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8A5728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bookmarkStart w:id="0" w:name="_GoBack"/>
      <w:bookmarkEnd w:id="0"/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383E7B04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153CA924" w14:textId="77777777" w:rsidTr="0033602E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0207FE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F9764F" w14:textId="5DF24C95" w:rsidR="002C7784" w:rsidRPr="0092175A" w:rsidRDefault="004E14F8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70</w:t>
            </w:r>
          </w:p>
        </w:tc>
      </w:tr>
      <w:tr w:rsidR="002C7784" w:rsidRPr="00432643" w14:paraId="72D5E00E" w14:textId="77777777" w:rsidTr="0033602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331880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E3CF02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6D2105E" w14:textId="77777777" w:rsidTr="0033602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2017BC4" w14:textId="77777777" w:rsidR="002C7784" w:rsidRPr="00432643" w:rsidRDefault="0033602E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DF5B94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D46366D" w14:textId="77777777" w:rsidTr="0033602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3CAC0B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450DD4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4021B5E" w14:textId="77777777" w:rsidTr="0033602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9A2C59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48240F0" w14:textId="77777777" w:rsidR="002C7784" w:rsidRPr="005F1310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Језик</w:t>
            </w:r>
            <w:proofErr w:type="spellEnd"/>
          </w:p>
        </w:tc>
      </w:tr>
      <w:tr w:rsidR="002C7784" w:rsidRPr="00432643" w14:paraId="59B3AE9C" w14:textId="77777777" w:rsidTr="0033602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FE0B97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B370B28" w14:textId="77777777" w:rsidR="002C7784" w:rsidRPr="0033602E" w:rsidRDefault="00263378" w:rsidP="000A681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F0"/>
                <w:sz w:val="24"/>
                <w:szCs w:val="24"/>
              </w:rPr>
            </w:pPr>
            <w:proofErr w:type="spellStart"/>
            <w:r w:rsidRPr="0033602E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Глаголи</w:t>
            </w:r>
            <w:proofErr w:type="spellEnd"/>
          </w:p>
        </w:tc>
      </w:tr>
      <w:tr w:rsidR="002C7784" w:rsidRPr="00432643" w14:paraId="0C153A27" w14:textId="77777777" w:rsidTr="0033602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D3E6F8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F49C4F1" w14:textId="77777777" w:rsidR="002C7784" w:rsidRPr="00780CD3" w:rsidRDefault="00780CD3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C7784" w:rsidRPr="00432643" w14:paraId="19A2EC80" w14:textId="77777777" w:rsidTr="0033602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564B38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347EEDA" w14:textId="77777777" w:rsidR="002C7784" w:rsidRPr="00432643" w:rsidRDefault="00256AB0" w:rsidP="00C41F0E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  <w:r w:rsidR="008238D5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индивидуализовани</w:t>
            </w:r>
          </w:p>
        </w:tc>
      </w:tr>
      <w:tr w:rsidR="002C7784" w:rsidRPr="00A87FAE" w14:paraId="7F116370" w14:textId="77777777" w:rsidTr="0033602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A57B30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17C0D27" w14:textId="77777777" w:rsidR="00F61B11" w:rsidRPr="00A72B0A" w:rsidRDefault="00F8491E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A72B0A">
              <w:rPr>
                <w:rFonts w:ascii="Arial" w:hAnsi="Arial" w:cs="Arial"/>
                <w:lang w:val="ru-RU"/>
              </w:rPr>
              <w:t>дијалошка,</w:t>
            </w:r>
            <w:r w:rsidR="003B66CF" w:rsidRPr="00A72B0A">
              <w:rPr>
                <w:rFonts w:ascii="Arial" w:hAnsi="Arial" w:cs="Arial"/>
                <w:lang w:val="ru-RU"/>
              </w:rPr>
              <w:t xml:space="preserve"> рада на тексту,</w:t>
            </w:r>
            <w:r w:rsidR="00172748" w:rsidRPr="00A72B0A">
              <w:rPr>
                <w:rFonts w:ascii="Arial" w:hAnsi="Arial" w:cs="Arial"/>
                <w:lang w:val="ru-RU"/>
              </w:rPr>
              <w:t xml:space="preserve"> </w:t>
            </w:r>
            <w:r w:rsidR="00F61B11" w:rsidRPr="00A72B0A">
              <w:rPr>
                <w:rFonts w:ascii="Arial" w:hAnsi="Arial" w:cs="Arial"/>
                <w:lang w:val="ru-RU"/>
              </w:rPr>
              <w:t>писаних радова</w:t>
            </w:r>
          </w:p>
        </w:tc>
      </w:tr>
      <w:tr w:rsidR="002C7784" w:rsidRPr="00A87FAE" w14:paraId="6AAB1E07" w14:textId="77777777" w:rsidTr="0033602E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920AA7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5384490" w14:textId="77777777" w:rsidR="002C7784" w:rsidRPr="00A72B0A" w:rsidRDefault="00BC62DE" w:rsidP="008801E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72B0A">
              <w:rPr>
                <w:rFonts w:ascii="Arial" w:hAnsi="Arial" w:cs="Arial"/>
                <w:sz w:val="24"/>
                <w:szCs w:val="24"/>
                <w:lang w:val="ru-RU"/>
              </w:rPr>
              <w:t>Радна свеска за 2. разред основне школе, Фреска,</w:t>
            </w:r>
          </w:p>
        </w:tc>
      </w:tr>
      <w:tr w:rsidR="002C7784" w:rsidRPr="00A87FAE" w14:paraId="62F32335" w14:textId="77777777" w:rsidTr="0033602E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1ABEAF4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16881" w14:textId="77777777" w:rsidR="002C7784" w:rsidRPr="00A72B0A" w:rsidRDefault="0033602E" w:rsidP="005749D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72B0A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263378" w:rsidRPr="00A72B0A">
              <w:rPr>
                <w:rFonts w:ascii="Arial" w:hAnsi="Arial" w:cs="Arial"/>
                <w:sz w:val="24"/>
                <w:szCs w:val="24"/>
                <w:lang w:val="ru-RU"/>
              </w:rPr>
              <w:t>твр</w:t>
            </w:r>
            <w:r w:rsidRPr="00A72B0A">
              <w:rPr>
                <w:rFonts w:ascii="Arial" w:hAnsi="Arial" w:cs="Arial"/>
                <w:sz w:val="24"/>
                <w:szCs w:val="24"/>
                <w:lang w:val="ru-RU"/>
              </w:rPr>
              <w:t>ђивање</w:t>
            </w:r>
            <w:r w:rsidR="00263378" w:rsidRPr="00A72B0A">
              <w:rPr>
                <w:rFonts w:ascii="Arial" w:hAnsi="Arial" w:cs="Arial"/>
                <w:sz w:val="24"/>
                <w:szCs w:val="24"/>
                <w:lang w:val="ru-RU"/>
              </w:rPr>
              <w:t xml:space="preserve"> стечен</w:t>
            </w:r>
            <w:r w:rsidRPr="00A72B0A">
              <w:rPr>
                <w:rFonts w:ascii="Arial" w:hAnsi="Arial" w:cs="Arial"/>
                <w:sz w:val="24"/>
                <w:szCs w:val="24"/>
                <w:lang w:val="ru-RU"/>
              </w:rPr>
              <w:t>их</w:t>
            </w:r>
            <w:r w:rsidR="00263378" w:rsidRPr="00A72B0A">
              <w:rPr>
                <w:rFonts w:ascii="Arial" w:hAnsi="Arial" w:cs="Arial"/>
                <w:sz w:val="24"/>
                <w:szCs w:val="24"/>
                <w:lang w:val="ru-RU"/>
              </w:rPr>
              <w:t xml:space="preserve"> знања о глаголима (препозна</w:t>
            </w:r>
            <w:r w:rsidRPr="00A72B0A">
              <w:rPr>
                <w:rFonts w:ascii="Arial" w:hAnsi="Arial" w:cs="Arial"/>
                <w:sz w:val="24"/>
                <w:szCs w:val="24"/>
                <w:lang w:val="ru-RU"/>
              </w:rPr>
              <w:t>вање</w:t>
            </w:r>
            <w:r w:rsidR="00263378" w:rsidRPr="00A72B0A">
              <w:rPr>
                <w:rFonts w:ascii="Arial" w:hAnsi="Arial" w:cs="Arial"/>
                <w:sz w:val="24"/>
                <w:szCs w:val="24"/>
                <w:lang w:val="ru-RU"/>
              </w:rPr>
              <w:t xml:space="preserve"> глагол</w:t>
            </w:r>
            <w:r w:rsidRPr="00A72B0A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263378" w:rsidRPr="00A72B0A">
              <w:rPr>
                <w:rFonts w:ascii="Arial" w:hAnsi="Arial" w:cs="Arial"/>
                <w:sz w:val="24"/>
                <w:szCs w:val="24"/>
                <w:lang w:val="ru-RU"/>
              </w:rPr>
              <w:t xml:space="preserve"> као врст</w:t>
            </w:r>
            <w:r w:rsidRPr="00A72B0A">
              <w:rPr>
                <w:rFonts w:ascii="Arial" w:hAnsi="Arial" w:cs="Arial"/>
                <w:sz w:val="24"/>
                <w:szCs w:val="24"/>
                <w:lang w:val="ru-RU"/>
              </w:rPr>
              <w:t>е</w:t>
            </w:r>
            <w:r w:rsidR="00263378" w:rsidRPr="00A72B0A">
              <w:rPr>
                <w:rFonts w:ascii="Arial" w:hAnsi="Arial" w:cs="Arial"/>
                <w:sz w:val="24"/>
                <w:szCs w:val="24"/>
                <w:lang w:val="ru-RU"/>
              </w:rPr>
              <w:t xml:space="preserve"> речи</w:t>
            </w:r>
            <w:r w:rsidR="00780CD3" w:rsidRPr="00A72B0A">
              <w:rPr>
                <w:rFonts w:ascii="Arial" w:hAnsi="Arial" w:cs="Arial"/>
                <w:sz w:val="24"/>
                <w:szCs w:val="24"/>
                <w:lang w:val="ru-RU"/>
              </w:rPr>
              <w:t>).</w:t>
            </w:r>
          </w:p>
        </w:tc>
      </w:tr>
      <w:tr w:rsidR="002C7784" w:rsidRPr="00A87FAE" w14:paraId="715D2F72" w14:textId="77777777" w:rsidTr="0033602E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49A9C5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A6BB720" w14:textId="77777777" w:rsidR="002C7784" w:rsidRPr="00A72B0A" w:rsidRDefault="00F579BE" w:rsidP="0013640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72B0A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</w:t>
            </w:r>
            <w:r w:rsidR="004F44C1" w:rsidRPr="00A72B0A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часа ученик ће бити у стању да</w:t>
            </w:r>
            <w:r w:rsidR="00263378" w:rsidRPr="00A72B0A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0A7F66" w:rsidRPr="00A72B0A">
              <w:rPr>
                <w:rFonts w:ascii="Arial" w:hAnsi="Arial" w:cs="Arial"/>
                <w:sz w:val="24"/>
                <w:szCs w:val="24"/>
                <w:lang w:val="ru-RU"/>
              </w:rPr>
              <w:t xml:space="preserve">препознаје </w:t>
            </w:r>
            <w:r w:rsidR="00DA66F1" w:rsidRPr="00A72B0A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263378" w:rsidRPr="00A72B0A">
              <w:rPr>
                <w:rFonts w:ascii="Arial" w:hAnsi="Arial" w:cs="Arial"/>
                <w:sz w:val="24"/>
                <w:szCs w:val="24"/>
                <w:lang w:val="ru-RU"/>
              </w:rPr>
              <w:t>глаголе</w:t>
            </w:r>
            <w:r w:rsidR="000A7F66" w:rsidRPr="00A72B0A">
              <w:rPr>
                <w:rFonts w:ascii="Arial" w:hAnsi="Arial" w:cs="Arial"/>
                <w:sz w:val="24"/>
                <w:szCs w:val="24"/>
                <w:lang w:val="ru-RU"/>
              </w:rPr>
              <w:t xml:space="preserve"> као врсту речи.</w:t>
            </w:r>
          </w:p>
        </w:tc>
      </w:tr>
      <w:tr w:rsidR="00CB353D" w:rsidRPr="00432643" w14:paraId="38153E38" w14:textId="77777777" w:rsidTr="0033602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EF22D0A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BB69F97" w14:textId="77777777" w:rsidR="00CB353D" w:rsidRPr="00E01F2E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</w:p>
        </w:tc>
      </w:tr>
      <w:tr w:rsidR="002C7784" w:rsidRPr="00432643" w14:paraId="4F96B17F" w14:textId="77777777" w:rsidTr="0033602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200C66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2C94CDF" w14:textId="77777777" w:rsidR="002C7784" w:rsidRPr="00263378" w:rsidRDefault="00263378" w:rsidP="0013640B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глаголи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радња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стање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збивање</w:t>
            </w:r>
            <w:proofErr w:type="spellEnd"/>
          </w:p>
        </w:tc>
      </w:tr>
      <w:tr w:rsidR="00A66D71" w:rsidRPr="00432643" w14:paraId="2B11EFB6" w14:textId="77777777" w:rsidTr="0033602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3242E99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E1C9F23" w14:textId="77777777" w:rsidR="003B66CF" w:rsidRPr="0033602E" w:rsidRDefault="0033602E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proofErr w:type="spellStart"/>
            <w:r w:rsidRPr="0033602E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с</w:t>
            </w:r>
            <w:r w:rsidR="00900B79" w:rsidRPr="0033602E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вет</w:t>
            </w:r>
            <w:proofErr w:type="spellEnd"/>
            <w:r w:rsidR="00900B79" w:rsidRPr="0033602E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00B79" w:rsidRPr="0033602E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око</w:t>
            </w:r>
            <w:proofErr w:type="spellEnd"/>
            <w:r w:rsidR="00900B79" w:rsidRPr="0033602E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00B79" w:rsidRPr="0033602E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нас</w:t>
            </w:r>
            <w:proofErr w:type="spellEnd"/>
            <w:r w:rsidR="00900B79" w:rsidRPr="0033602E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r w:rsidR="000A7F66" w:rsidRPr="0033602E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(</w:t>
            </w:r>
            <w:proofErr w:type="spellStart"/>
            <w:r w:rsidR="000A7F66" w:rsidRPr="0033602E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породица</w:t>
            </w:r>
            <w:proofErr w:type="spellEnd"/>
            <w:r w:rsidR="00900B79" w:rsidRPr="0033602E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A66D71" w:rsidRPr="00A87FAE" w14:paraId="3647BBEB" w14:textId="77777777" w:rsidTr="0033602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A25E578" w14:textId="77777777" w:rsidR="00A66D71" w:rsidRPr="00432643" w:rsidRDefault="00913DB5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3602E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AE109F4" w14:textId="77777777" w:rsidR="00A66D71" w:rsidRPr="00A72B0A" w:rsidRDefault="000A7F66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A72B0A">
              <w:rPr>
                <w:rFonts w:ascii="Arial" w:hAnsi="Arial" w:cs="Arial"/>
                <w:sz w:val="24"/>
                <w:szCs w:val="24"/>
                <w:lang w:val="ru-RU" w:eastAsia="en-GB"/>
              </w:rPr>
              <w:t>Даје упутства за рад, пише, поставља питања, прати, усмерава, подстиче, контролише, вреднује.</w:t>
            </w:r>
          </w:p>
        </w:tc>
      </w:tr>
      <w:tr w:rsidR="00A66D71" w:rsidRPr="00A87FAE" w14:paraId="7088C2BC" w14:textId="77777777" w:rsidTr="0033602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900FDE2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618CD4D" w14:textId="77777777" w:rsidR="00A66D71" w:rsidRPr="00A72B0A" w:rsidRDefault="000A7F66" w:rsidP="00782140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A72B0A">
              <w:rPr>
                <w:rFonts w:ascii="Arial" w:hAnsi="Arial" w:cs="Arial"/>
                <w:sz w:val="24"/>
                <w:szCs w:val="24"/>
                <w:lang w:val="ru-RU" w:eastAsia="en-GB"/>
              </w:rPr>
              <w:t>Активно слуша</w:t>
            </w:r>
            <w:r w:rsidR="0033602E" w:rsidRPr="00A72B0A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Pr="00A72B0A">
              <w:rPr>
                <w:rFonts w:ascii="Arial" w:hAnsi="Arial" w:cs="Arial"/>
                <w:sz w:val="24"/>
                <w:szCs w:val="24"/>
                <w:lang w:val="ru-RU" w:eastAsia="en-GB"/>
              </w:rPr>
              <w:t>, допуњуј</w:t>
            </w:r>
            <w:r w:rsidR="0033602E" w:rsidRPr="00A72B0A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Pr="00A72B0A">
              <w:rPr>
                <w:rFonts w:ascii="Arial" w:hAnsi="Arial" w:cs="Arial"/>
                <w:sz w:val="24"/>
                <w:szCs w:val="24"/>
                <w:lang w:val="ru-RU" w:eastAsia="en-GB"/>
              </w:rPr>
              <w:t>, чита</w:t>
            </w:r>
            <w:r w:rsidR="0033602E" w:rsidRPr="00A72B0A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Pr="00A72B0A">
              <w:rPr>
                <w:rFonts w:ascii="Arial" w:hAnsi="Arial" w:cs="Arial"/>
                <w:sz w:val="24"/>
                <w:szCs w:val="24"/>
                <w:lang w:val="ru-RU" w:eastAsia="en-GB"/>
              </w:rPr>
              <w:t>, проучава</w:t>
            </w:r>
            <w:r w:rsidR="0033602E" w:rsidRPr="00A72B0A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Pr="00A72B0A">
              <w:rPr>
                <w:rFonts w:ascii="Arial" w:hAnsi="Arial" w:cs="Arial"/>
                <w:sz w:val="24"/>
                <w:szCs w:val="24"/>
                <w:lang w:val="ru-RU" w:eastAsia="en-GB"/>
              </w:rPr>
              <w:t>, решава</w:t>
            </w:r>
            <w:r w:rsidR="0033602E" w:rsidRPr="00A72B0A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Pr="00A72B0A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задатке, уочава</w:t>
            </w:r>
            <w:r w:rsidR="0033602E" w:rsidRPr="00A72B0A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Pr="00A72B0A">
              <w:rPr>
                <w:rFonts w:ascii="Arial" w:hAnsi="Arial" w:cs="Arial"/>
                <w:sz w:val="24"/>
                <w:szCs w:val="24"/>
                <w:lang w:val="ru-RU" w:eastAsia="en-GB"/>
              </w:rPr>
              <w:t>, разликуј</w:t>
            </w:r>
            <w:r w:rsidR="0033602E" w:rsidRPr="00A72B0A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Pr="00A72B0A">
              <w:rPr>
                <w:rFonts w:ascii="Arial" w:hAnsi="Arial" w:cs="Arial"/>
                <w:sz w:val="24"/>
                <w:szCs w:val="24"/>
                <w:lang w:val="ru-RU" w:eastAsia="en-GB"/>
              </w:rPr>
              <w:t>, смишља</w:t>
            </w:r>
            <w:r w:rsidR="0033602E" w:rsidRPr="00A72B0A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Pr="00A72B0A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нове примере, пиш</w:t>
            </w:r>
            <w:r w:rsidR="0033602E" w:rsidRPr="00A72B0A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Pr="00A72B0A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49A3963D" w14:textId="77777777" w:rsidR="00A66D71" w:rsidRPr="00A72B0A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23C78A63" w14:textId="77777777" w:rsidR="00A66D71" w:rsidRPr="00A72B0A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3914C4D8" w14:textId="77777777" w:rsidR="002C7784" w:rsidRPr="00A72B0A" w:rsidRDefault="002C7784" w:rsidP="002C7784">
      <w:pPr>
        <w:pStyle w:val="SRPRIPREMA"/>
        <w:rPr>
          <w:rFonts w:ascii="Arial" w:hAnsi="Arial" w:cs="Arial"/>
          <w:noProof/>
          <w:sz w:val="24"/>
          <w:szCs w:val="24"/>
          <w:lang w:val="ru-RU"/>
        </w:rPr>
      </w:pPr>
    </w:p>
    <w:p w14:paraId="6CD053E1" w14:textId="77777777" w:rsidR="002C7784" w:rsidRPr="00A72B0A" w:rsidRDefault="002C7784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0F2ECE89" w14:textId="77777777" w:rsidR="00CF07A3" w:rsidRPr="00A72B0A" w:rsidRDefault="00CF07A3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11B6118C" w14:textId="77777777" w:rsidR="00E01F2E" w:rsidRPr="00A72B0A" w:rsidRDefault="00E01F2E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10CBEF0B" w14:textId="77777777" w:rsidR="00900B79" w:rsidRPr="00A72B0A" w:rsidRDefault="00900B79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7A9E41E6" w14:textId="77777777" w:rsidR="00AA41E6" w:rsidRPr="00A72B0A" w:rsidRDefault="00AA41E6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24530AA5" w14:textId="77777777" w:rsidR="00AA41E6" w:rsidRPr="00A72B0A" w:rsidRDefault="00AA41E6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20CC199C" w14:textId="77777777" w:rsidR="00AA41E6" w:rsidRPr="00A72B0A" w:rsidRDefault="00AA41E6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50FF3BF4" w14:textId="77777777" w:rsidR="00AA41E6" w:rsidRPr="00A72B0A" w:rsidRDefault="00AA41E6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6AABE803" w14:textId="77777777" w:rsidR="00263378" w:rsidRPr="00A72B0A" w:rsidRDefault="00263378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5FF0BC44" w14:textId="77777777" w:rsidR="00263378" w:rsidRPr="00A72B0A" w:rsidRDefault="00263378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31735C3D" w14:textId="77777777" w:rsidR="002C7784" w:rsidRPr="00A72B0A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A72B0A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lastRenderedPageBreak/>
        <w:t>Ток часа</w:t>
      </w:r>
    </w:p>
    <w:p w14:paraId="31A65A57" w14:textId="77777777" w:rsidR="002C7784" w:rsidRPr="00A72B0A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55E48EB3" w14:textId="77777777" w:rsidR="0073045D" w:rsidRPr="00A72B0A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1D1082" w:rsidRPr="00A72B0A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3C4353BA" w14:textId="77777777" w:rsidR="00172748" w:rsidRPr="00A72B0A" w:rsidRDefault="0033602E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A72B0A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263378" w:rsidRPr="00A72B0A">
        <w:rPr>
          <w:rFonts w:ascii="Arial" w:hAnsi="Arial" w:cs="Arial"/>
          <w:bCs/>
          <w:sz w:val="24"/>
          <w:szCs w:val="24"/>
          <w:lang w:val="ru-RU" w:eastAsia="en-GB"/>
        </w:rPr>
        <w:t xml:space="preserve"> започиње реченицу</w:t>
      </w:r>
      <w:r w:rsidR="00172748" w:rsidRPr="00A72B0A">
        <w:rPr>
          <w:rFonts w:ascii="Arial" w:hAnsi="Arial" w:cs="Arial"/>
          <w:bCs/>
          <w:sz w:val="24"/>
          <w:szCs w:val="24"/>
          <w:lang w:val="ru-RU" w:eastAsia="en-GB"/>
        </w:rPr>
        <w:t>, а у</w:t>
      </w:r>
      <w:r w:rsidR="00263378" w:rsidRPr="00A72B0A">
        <w:rPr>
          <w:rFonts w:ascii="Arial" w:hAnsi="Arial" w:cs="Arial"/>
          <w:bCs/>
          <w:sz w:val="24"/>
          <w:szCs w:val="24"/>
          <w:lang w:val="ru-RU" w:eastAsia="en-GB"/>
        </w:rPr>
        <w:t>ченици је пишу и</w:t>
      </w:r>
      <w:r w:rsidR="008238D5" w:rsidRPr="00A72B0A">
        <w:rPr>
          <w:rFonts w:ascii="Arial" w:hAnsi="Arial" w:cs="Arial"/>
          <w:bCs/>
          <w:sz w:val="24"/>
          <w:szCs w:val="24"/>
          <w:lang w:val="ru-RU" w:eastAsia="en-GB"/>
        </w:rPr>
        <w:t xml:space="preserve"> довршавају.</w:t>
      </w:r>
    </w:p>
    <w:p w14:paraId="7DEFD338" w14:textId="77777777" w:rsidR="00172748" w:rsidRPr="00172748" w:rsidRDefault="00263378" w:rsidP="00172748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Глаголи</w:t>
      </w:r>
      <w:proofErr w:type="spellEnd"/>
      <w:r w:rsidR="00172748" w:rsidRPr="00172748"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 w:rsidR="00172748" w:rsidRPr="00172748">
        <w:rPr>
          <w:rFonts w:ascii="Arial" w:hAnsi="Arial" w:cs="Arial"/>
          <w:bCs/>
          <w:sz w:val="24"/>
          <w:szCs w:val="24"/>
          <w:lang w:eastAsia="en-GB"/>
        </w:rPr>
        <w:t>су</w:t>
      </w:r>
      <w:proofErr w:type="spellEnd"/>
      <w:r w:rsidR="00172748" w:rsidRPr="00172748">
        <w:rPr>
          <w:rFonts w:ascii="Arial" w:hAnsi="Arial" w:cs="Arial"/>
          <w:bCs/>
          <w:sz w:val="24"/>
          <w:szCs w:val="24"/>
          <w:lang w:eastAsia="en-GB"/>
        </w:rPr>
        <w:t>:  ...</w:t>
      </w:r>
    </w:p>
    <w:p w14:paraId="74870493" w14:textId="77777777" w:rsidR="00DA66F1" w:rsidRPr="00DA66F1" w:rsidRDefault="00DA66F1" w:rsidP="00DA66F1">
      <w:pPr>
        <w:pStyle w:val="ListParagraph"/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</w:p>
    <w:p w14:paraId="7AC777B5" w14:textId="77777777" w:rsidR="002C7784" w:rsidRPr="00DA66F1" w:rsidRDefault="002C7784" w:rsidP="00DA66F1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  <w:proofErr w:type="spellStart"/>
      <w:r w:rsidRPr="00DA66F1">
        <w:rPr>
          <w:rFonts w:ascii="Arial" w:hAnsi="Arial" w:cs="Arial"/>
          <w:b/>
          <w:bCs/>
          <w:sz w:val="24"/>
          <w:szCs w:val="24"/>
          <w:u w:val="single"/>
          <w:lang w:eastAsia="en-GB"/>
        </w:rPr>
        <w:t>Главни</w:t>
      </w:r>
      <w:proofErr w:type="spellEnd"/>
      <w:r w:rsidRPr="00DA66F1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DA66F1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(</w:t>
      </w:r>
      <w:r w:rsidR="00DC3CFA" w:rsidRPr="00DA66F1">
        <w:rPr>
          <w:rFonts w:ascii="Arial" w:hAnsi="Arial" w:cs="Arial"/>
          <w:b/>
          <w:bCs/>
          <w:sz w:val="24"/>
          <w:szCs w:val="24"/>
          <w:lang w:eastAsia="en-GB"/>
        </w:rPr>
        <w:t>35</w:t>
      </w:r>
      <w:r w:rsidR="006B7005" w:rsidRPr="00DA66F1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DA66F1">
        <w:rPr>
          <w:rFonts w:ascii="Arial" w:hAnsi="Arial" w:cs="Arial"/>
          <w:b/>
          <w:bCs/>
          <w:sz w:val="24"/>
          <w:szCs w:val="24"/>
          <w:lang w:val="hr-HR" w:eastAsia="en-GB"/>
        </w:rPr>
        <w:t>минута)</w:t>
      </w:r>
    </w:p>
    <w:p w14:paraId="514841C8" w14:textId="77777777" w:rsidR="00D154FE" w:rsidRPr="00A72B0A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72B0A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5C106634" w14:textId="3370C8C5" w:rsidR="005F1310" w:rsidRPr="00A72B0A" w:rsidRDefault="00BF7AB2" w:rsidP="005F1310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A72B0A">
        <w:rPr>
          <w:rFonts w:ascii="Arial" w:hAnsi="Arial" w:cs="Arial"/>
          <w:sz w:val="24"/>
          <w:szCs w:val="24"/>
          <w:lang w:val="ru-RU"/>
        </w:rPr>
        <w:t>Запис на табли:</w:t>
      </w:r>
      <w:r w:rsidR="005F1310" w:rsidRPr="00A72B0A">
        <w:rPr>
          <w:rFonts w:ascii="Arial" w:hAnsi="Arial" w:cs="Arial"/>
          <w:sz w:val="24"/>
          <w:szCs w:val="24"/>
          <w:lang w:val="ru-RU"/>
        </w:rPr>
        <w:t xml:space="preserve"> </w:t>
      </w:r>
      <w:r w:rsidR="00263378" w:rsidRPr="00A72B0A">
        <w:rPr>
          <w:rFonts w:ascii="Arial" w:hAnsi="Arial" w:cs="Arial"/>
          <w:sz w:val="24"/>
          <w:szCs w:val="24"/>
          <w:lang w:val="ru-RU"/>
        </w:rPr>
        <w:t>Глаголи</w:t>
      </w:r>
      <w:r w:rsidR="00780CD3" w:rsidRPr="00A72B0A">
        <w:rPr>
          <w:rFonts w:ascii="Arial" w:hAnsi="Arial" w:cs="Arial"/>
          <w:sz w:val="24"/>
          <w:szCs w:val="24"/>
          <w:lang w:val="ru-RU"/>
        </w:rPr>
        <w:t xml:space="preserve"> </w:t>
      </w:r>
      <w:r w:rsidR="00A87FAE">
        <w:rPr>
          <w:rFonts w:ascii="Arial" w:hAnsi="Arial" w:cs="Arial"/>
          <w:sz w:val="24"/>
          <w:szCs w:val="24"/>
          <w:lang w:val="ru-RU"/>
        </w:rPr>
        <w:t>−</w:t>
      </w:r>
      <w:r w:rsidR="00780CD3" w:rsidRPr="00A72B0A">
        <w:rPr>
          <w:rFonts w:ascii="Arial" w:hAnsi="Arial" w:cs="Arial"/>
          <w:sz w:val="24"/>
          <w:szCs w:val="24"/>
          <w:lang w:val="ru-RU"/>
        </w:rPr>
        <w:t xml:space="preserve"> вежбамо</w:t>
      </w:r>
    </w:p>
    <w:p w14:paraId="7C2DBCD7" w14:textId="77777777" w:rsidR="005F1310" w:rsidRPr="00A72B0A" w:rsidRDefault="005F1310" w:rsidP="005F1310">
      <w:pPr>
        <w:rPr>
          <w:rFonts w:ascii="Arial" w:hAnsi="Arial" w:cs="Arial"/>
          <w:sz w:val="24"/>
          <w:szCs w:val="24"/>
          <w:lang w:val="ru-RU"/>
        </w:rPr>
      </w:pPr>
      <w:r w:rsidRPr="00A72B0A">
        <w:rPr>
          <w:rFonts w:ascii="Arial" w:hAnsi="Arial" w:cs="Arial"/>
          <w:sz w:val="24"/>
          <w:szCs w:val="24"/>
          <w:lang w:val="ru-RU"/>
        </w:rPr>
        <w:t xml:space="preserve">Ученици записују </w:t>
      </w:r>
      <w:r w:rsidR="00BF7AB2" w:rsidRPr="00A72B0A">
        <w:rPr>
          <w:rFonts w:ascii="Arial" w:hAnsi="Arial" w:cs="Arial"/>
          <w:sz w:val="24"/>
          <w:szCs w:val="24"/>
          <w:lang w:val="ru-RU"/>
        </w:rPr>
        <w:t xml:space="preserve">наслов </w:t>
      </w:r>
      <w:r w:rsidRPr="00A72B0A">
        <w:rPr>
          <w:rFonts w:ascii="Arial" w:hAnsi="Arial" w:cs="Arial"/>
          <w:sz w:val="24"/>
          <w:szCs w:val="24"/>
          <w:lang w:val="ru-RU"/>
        </w:rPr>
        <w:t>у свеске.</w:t>
      </w:r>
    </w:p>
    <w:p w14:paraId="01B29027" w14:textId="77777777" w:rsidR="00780CD3" w:rsidRPr="00A72B0A" w:rsidRDefault="00780CD3" w:rsidP="005F1310">
      <w:pPr>
        <w:rPr>
          <w:rFonts w:ascii="Arial" w:hAnsi="Arial" w:cs="Arial"/>
          <w:sz w:val="24"/>
          <w:szCs w:val="24"/>
          <w:lang w:val="ru-RU"/>
        </w:rPr>
      </w:pPr>
    </w:p>
    <w:p w14:paraId="3A50C803" w14:textId="77777777" w:rsidR="008238D5" w:rsidRPr="00A72B0A" w:rsidRDefault="008238D5" w:rsidP="008238D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72B0A">
        <w:rPr>
          <w:rFonts w:ascii="Arial" w:hAnsi="Arial" w:cs="Arial"/>
          <w:sz w:val="24"/>
          <w:szCs w:val="24"/>
          <w:lang w:val="ru-RU"/>
        </w:rPr>
        <w:t>Активност ученика: самостално решавање задатака изабране групе.</w:t>
      </w:r>
    </w:p>
    <w:p w14:paraId="4815FC80" w14:textId="77777777" w:rsidR="008238D5" w:rsidRPr="00A72B0A" w:rsidRDefault="008238D5" w:rsidP="008238D5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E848A14" w14:textId="77777777" w:rsidR="008238D5" w:rsidRPr="00A72B0A" w:rsidRDefault="008238D5" w:rsidP="008238D5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A72B0A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0DB1D100" w14:textId="77777777" w:rsidR="008238D5" w:rsidRPr="00A72B0A" w:rsidRDefault="00263378" w:rsidP="008238D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72B0A">
        <w:rPr>
          <w:rFonts w:ascii="Arial" w:hAnsi="Arial" w:cs="Arial"/>
          <w:sz w:val="24"/>
          <w:szCs w:val="24"/>
          <w:lang w:val="ru-RU"/>
        </w:rPr>
        <w:t>1. Подвуци глаголе</w:t>
      </w:r>
      <w:r w:rsidR="008238D5" w:rsidRPr="00A72B0A">
        <w:rPr>
          <w:rFonts w:ascii="Arial" w:hAnsi="Arial" w:cs="Arial"/>
          <w:sz w:val="24"/>
          <w:szCs w:val="24"/>
          <w:lang w:val="ru-RU"/>
        </w:rPr>
        <w:t xml:space="preserve">. </w:t>
      </w:r>
    </w:p>
    <w:p w14:paraId="79AB9529" w14:textId="77777777" w:rsidR="008238D5" w:rsidRPr="00A72B0A" w:rsidRDefault="008238D5" w:rsidP="008238D5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6862D85" w14:textId="77777777" w:rsidR="008238D5" w:rsidRPr="00A72B0A" w:rsidRDefault="00263378" w:rsidP="008238D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72B0A">
        <w:rPr>
          <w:rFonts w:ascii="Arial" w:hAnsi="Arial" w:cs="Arial"/>
          <w:sz w:val="24"/>
          <w:szCs w:val="24"/>
          <w:lang w:val="ru-RU"/>
        </w:rPr>
        <w:t>црта   дува   секао   цртеж   кренути    ветар  река   побећи   маказе</w:t>
      </w:r>
      <w:r w:rsidR="0080408E" w:rsidRPr="00A72B0A">
        <w:rPr>
          <w:rFonts w:ascii="Arial" w:hAnsi="Arial" w:cs="Arial"/>
          <w:sz w:val="24"/>
          <w:szCs w:val="24"/>
          <w:lang w:val="ru-RU"/>
        </w:rPr>
        <w:t xml:space="preserve">   </w:t>
      </w:r>
    </w:p>
    <w:p w14:paraId="248D2940" w14:textId="77777777" w:rsidR="008238D5" w:rsidRPr="00A72B0A" w:rsidRDefault="008238D5" w:rsidP="008238D5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6743F3C" w14:textId="77777777" w:rsidR="0080408E" w:rsidRPr="00A72B0A" w:rsidRDefault="0080408E" w:rsidP="008238D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72B0A">
        <w:rPr>
          <w:rFonts w:ascii="Arial" w:hAnsi="Arial" w:cs="Arial"/>
          <w:sz w:val="24"/>
          <w:szCs w:val="24"/>
          <w:lang w:val="ru-RU"/>
        </w:rPr>
        <w:t xml:space="preserve">2. </w:t>
      </w:r>
      <w:r w:rsidR="00655530" w:rsidRPr="00A72B0A">
        <w:rPr>
          <w:rFonts w:ascii="Arial" w:hAnsi="Arial" w:cs="Arial"/>
          <w:sz w:val="24"/>
          <w:szCs w:val="24"/>
          <w:lang w:val="ru-RU"/>
        </w:rPr>
        <w:t xml:space="preserve">Подвуците глаголе. </w:t>
      </w:r>
      <w:r w:rsidRPr="00A72B0A">
        <w:rPr>
          <w:rFonts w:ascii="Arial" w:hAnsi="Arial" w:cs="Arial"/>
          <w:sz w:val="24"/>
          <w:szCs w:val="24"/>
          <w:lang w:val="ru-RU"/>
        </w:rPr>
        <w:t xml:space="preserve">На линију напиши </w:t>
      </w:r>
      <w:r w:rsidR="00263378" w:rsidRPr="00A72B0A">
        <w:rPr>
          <w:rFonts w:ascii="Arial" w:hAnsi="Arial" w:cs="Arial"/>
          <w:b/>
          <w:sz w:val="24"/>
          <w:szCs w:val="24"/>
          <w:lang w:val="ru-RU"/>
        </w:rPr>
        <w:t>р</w:t>
      </w:r>
      <w:r w:rsidRPr="00A72B0A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="00263378" w:rsidRPr="00A72B0A">
        <w:rPr>
          <w:rFonts w:ascii="Arial" w:hAnsi="Arial" w:cs="Arial"/>
          <w:sz w:val="24"/>
          <w:szCs w:val="24"/>
          <w:lang w:val="ru-RU"/>
        </w:rPr>
        <w:t>ако глагол означава радњу</w:t>
      </w:r>
      <w:r w:rsidRPr="00A72B0A">
        <w:rPr>
          <w:rFonts w:ascii="Arial" w:hAnsi="Arial" w:cs="Arial"/>
          <w:sz w:val="24"/>
          <w:szCs w:val="24"/>
          <w:lang w:val="ru-RU"/>
        </w:rPr>
        <w:t xml:space="preserve">, </w:t>
      </w:r>
      <w:r w:rsidR="00263378" w:rsidRPr="00A72B0A">
        <w:rPr>
          <w:rFonts w:ascii="Arial" w:hAnsi="Arial" w:cs="Arial"/>
          <w:b/>
          <w:sz w:val="24"/>
          <w:szCs w:val="24"/>
          <w:lang w:val="ru-RU"/>
        </w:rPr>
        <w:t>с</w:t>
      </w:r>
      <w:r w:rsidRPr="00A72B0A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="00263378" w:rsidRPr="00A72B0A">
        <w:rPr>
          <w:rFonts w:ascii="Arial" w:hAnsi="Arial" w:cs="Arial"/>
          <w:sz w:val="24"/>
          <w:szCs w:val="24"/>
          <w:lang w:val="ru-RU"/>
        </w:rPr>
        <w:t>ако глагол означава стање</w:t>
      </w:r>
      <w:r w:rsidRPr="00A72B0A">
        <w:rPr>
          <w:rFonts w:ascii="Arial" w:hAnsi="Arial" w:cs="Arial"/>
          <w:sz w:val="24"/>
          <w:szCs w:val="24"/>
          <w:lang w:val="ru-RU"/>
        </w:rPr>
        <w:t xml:space="preserve"> и </w:t>
      </w:r>
      <w:r w:rsidR="00263378" w:rsidRPr="00A72B0A">
        <w:rPr>
          <w:rFonts w:ascii="Arial" w:hAnsi="Arial" w:cs="Arial"/>
          <w:b/>
          <w:sz w:val="24"/>
          <w:szCs w:val="24"/>
          <w:lang w:val="ru-RU"/>
        </w:rPr>
        <w:t>з</w:t>
      </w:r>
      <w:r w:rsidRPr="00A72B0A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="00263378" w:rsidRPr="00A72B0A">
        <w:rPr>
          <w:rFonts w:ascii="Arial" w:hAnsi="Arial" w:cs="Arial"/>
          <w:sz w:val="24"/>
          <w:szCs w:val="24"/>
          <w:lang w:val="ru-RU"/>
        </w:rPr>
        <w:t>ако глагол означава збивање.</w:t>
      </w:r>
    </w:p>
    <w:p w14:paraId="44AAC979" w14:textId="77777777" w:rsidR="00B438C3" w:rsidRPr="00A72B0A" w:rsidRDefault="00B438C3" w:rsidP="008238D5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6FFF747" w14:textId="77777777" w:rsidR="00655530" w:rsidRPr="00A72B0A" w:rsidRDefault="00655530" w:rsidP="008238D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72B0A">
        <w:rPr>
          <w:rFonts w:ascii="Arial" w:hAnsi="Arial" w:cs="Arial"/>
          <w:sz w:val="24"/>
          <w:szCs w:val="24"/>
          <w:lang w:val="ru-RU"/>
        </w:rPr>
        <w:t>Снег веје.  __</w:t>
      </w:r>
    </w:p>
    <w:p w14:paraId="04BE5436" w14:textId="77777777" w:rsidR="00655530" w:rsidRPr="00A72B0A" w:rsidRDefault="00B0315F" w:rsidP="008238D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72B0A">
        <w:rPr>
          <w:rFonts w:ascii="Arial" w:hAnsi="Arial" w:cs="Arial"/>
          <w:sz w:val="24"/>
          <w:szCs w:val="24"/>
          <w:lang w:val="ru-RU"/>
        </w:rPr>
        <w:t>Ана учи</w:t>
      </w:r>
      <w:r w:rsidR="00655530" w:rsidRPr="00A72B0A">
        <w:rPr>
          <w:rFonts w:ascii="Arial" w:hAnsi="Arial" w:cs="Arial"/>
          <w:sz w:val="24"/>
          <w:szCs w:val="24"/>
          <w:lang w:val="ru-RU"/>
        </w:rPr>
        <w:t>.  __</w:t>
      </w:r>
    </w:p>
    <w:p w14:paraId="14B140EF" w14:textId="77777777" w:rsidR="00655530" w:rsidRPr="00A72B0A" w:rsidRDefault="00655530" w:rsidP="008238D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72B0A">
        <w:rPr>
          <w:rFonts w:ascii="Arial" w:hAnsi="Arial" w:cs="Arial"/>
          <w:sz w:val="24"/>
          <w:szCs w:val="24"/>
          <w:lang w:val="ru-RU"/>
        </w:rPr>
        <w:t>Иван се уплашио. __</w:t>
      </w:r>
    </w:p>
    <w:p w14:paraId="6F14D5D5" w14:textId="77777777" w:rsidR="008238D5" w:rsidRPr="00A72B0A" w:rsidRDefault="008238D5" w:rsidP="008238D5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0D5C3163" w14:textId="77777777" w:rsidR="008238D5" w:rsidRPr="00A72B0A" w:rsidRDefault="008238D5" w:rsidP="008238D5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A72B0A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24DF50BF" w14:textId="77777777" w:rsidR="00655530" w:rsidRPr="00A72B0A" w:rsidRDefault="00655530" w:rsidP="0065553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72B0A">
        <w:rPr>
          <w:rFonts w:ascii="Arial" w:hAnsi="Arial" w:cs="Arial"/>
          <w:sz w:val="24"/>
          <w:szCs w:val="24"/>
          <w:lang w:val="ru-RU"/>
        </w:rPr>
        <w:t xml:space="preserve">1. Подвуци глаголе у тексту. </w:t>
      </w:r>
    </w:p>
    <w:p w14:paraId="2629888E" w14:textId="77777777" w:rsidR="00655530" w:rsidRPr="00A72B0A" w:rsidRDefault="00655530" w:rsidP="00655530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26868E9" w14:textId="22209A58" w:rsidR="00655530" w:rsidRPr="00A72B0A" w:rsidRDefault="00655530" w:rsidP="008238D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72B0A">
        <w:rPr>
          <w:rFonts w:ascii="Arial" w:hAnsi="Arial" w:cs="Arial"/>
          <w:sz w:val="24"/>
          <w:szCs w:val="24"/>
          <w:lang w:val="ru-RU"/>
        </w:rPr>
        <w:t xml:space="preserve">Марко ради домаћи задатак. Његов брат слаже играчке. Бака меси кифлице за своје унуке. Деда поправља машину за веш. Послеподне њихови родитељи </w:t>
      </w:r>
      <w:r w:rsidR="00A87FAE" w:rsidRPr="0084245E">
        <w:rPr>
          <w:rFonts w:ascii="Arial" w:hAnsi="Arial" w:cs="Arial"/>
          <w:sz w:val="24"/>
          <w:szCs w:val="24"/>
          <w:lang w:val="ru-RU"/>
        </w:rPr>
        <w:t xml:space="preserve">долазе </w:t>
      </w:r>
      <w:r w:rsidRPr="00A72B0A">
        <w:rPr>
          <w:rFonts w:ascii="Arial" w:hAnsi="Arial" w:cs="Arial"/>
          <w:sz w:val="24"/>
          <w:szCs w:val="24"/>
          <w:lang w:val="ru-RU"/>
        </w:rPr>
        <w:t>с посла.</w:t>
      </w:r>
    </w:p>
    <w:p w14:paraId="1A8D6466" w14:textId="77777777" w:rsidR="00655530" w:rsidRPr="00A72B0A" w:rsidRDefault="00655530" w:rsidP="008238D5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3D5167E9" w14:textId="77777777" w:rsidR="008238D5" w:rsidRPr="00A72B0A" w:rsidRDefault="00655530" w:rsidP="008238D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72B0A">
        <w:rPr>
          <w:rFonts w:ascii="Arial" w:hAnsi="Arial" w:cs="Arial"/>
          <w:sz w:val="24"/>
          <w:szCs w:val="24"/>
          <w:lang w:val="ru-RU"/>
        </w:rPr>
        <w:t>2</w:t>
      </w:r>
      <w:r w:rsidR="0080408E" w:rsidRPr="00A72B0A">
        <w:rPr>
          <w:rFonts w:ascii="Arial" w:hAnsi="Arial" w:cs="Arial"/>
          <w:sz w:val="24"/>
          <w:szCs w:val="24"/>
          <w:lang w:val="ru-RU"/>
        </w:rPr>
        <w:t>.  Д</w:t>
      </w:r>
      <w:r w:rsidRPr="00A72B0A">
        <w:rPr>
          <w:rFonts w:ascii="Arial" w:hAnsi="Arial" w:cs="Arial"/>
          <w:sz w:val="24"/>
          <w:szCs w:val="24"/>
          <w:lang w:val="ru-RU"/>
        </w:rPr>
        <w:t>опиши на линије одговарајуће глаголе.</w:t>
      </w:r>
    </w:p>
    <w:p w14:paraId="770C1ABA" w14:textId="77777777" w:rsidR="0080408E" w:rsidRPr="00A72B0A" w:rsidRDefault="0080408E" w:rsidP="008238D5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66A3D8B" w14:textId="77777777" w:rsidR="008238D5" w:rsidRPr="00A72B0A" w:rsidRDefault="0081079F" w:rsidP="008238D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72B0A">
        <w:rPr>
          <w:rFonts w:ascii="Arial" w:hAnsi="Arial" w:cs="Arial"/>
          <w:sz w:val="24"/>
          <w:szCs w:val="24"/>
          <w:lang w:val="ru-RU"/>
        </w:rPr>
        <w:t xml:space="preserve">Марко  ______________  виолину. </w:t>
      </w:r>
    </w:p>
    <w:p w14:paraId="54C7CD98" w14:textId="77777777" w:rsidR="0080408E" w:rsidRPr="00A72B0A" w:rsidRDefault="0080408E" w:rsidP="008238D5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02720BB" w14:textId="77777777" w:rsidR="0080408E" w:rsidRPr="00A72B0A" w:rsidRDefault="00432D79" w:rsidP="008238D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72B0A">
        <w:rPr>
          <w:rFonts w:ascii="Arial" w:hAnsi="Arial" w:cs="Arial"/>
          <w:sz w:val="24"/>
          <w:szCs w:val="24"/>
          <w:lang w:val="ru-RU"/>
        </w:rPr>
        <w:t xml:space="preserve"> </w:t>
      </w:r>
      <w:r w:rsidR="0081079F" w:rsidRPr="00A72B0A">
        <w:rPr>
          <w:rFonts w:ascii="Arial" w:hAnsi="Arial" w:cs="Arial"/>
          <w:sz w:val="24"/>
          <w:szCs w:val="24"/>
          <w:lang w:val="ru-RU"/>
        </w:rPr>
        <w:t xml:space="preserve">Мина  </w:t>
      </w:r>
      <w:r w:rsidRPr="00A72B0A">
        <w:rPr>
          <w:rFonts w:ascii="Arial" w:hAnsi="Arial" w:cs="Arial"/>
          <w:sz w:val="24"/>
          <w:szCs w:val="24"/>
          <w:lang w:val="ru-RU"/>
        </w:rPr>
        <w:t>_</w:t>
      </w:r>
      <w:r w:rsidR="0081079F" w:rsidRPr="00A72B0A">
        <w:rPr>
          <w:rFonts w:ascii="Arial" w:hAnsi="Arial" w:cs="Arial"/>
          <w:sz w:val="24"/>
          <w:szCs w:val="24"/>
          <w:lang w:val="ru-RU"/>
        </w:rPr>
        <w:t>_____________  осми рођендан.</w:t>
      </w:r>
    </w:p>
    <w:p w14:paraId="481F579C" w14:textId="77777777" w:rsidR="008238D5" w:rsidRPr="00A72B0A" w:rsidRDefault="008238D5" w:rsidP="008238D5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570E5EB" w14:textId="77777777" w:rsidR="008238D5" w:rsidRPr="00A72B0A" w:rsidRDefault="00B0315F" w:rsidP="008238D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72B0A">
        <w:rPr>
          <w:rFonts w:ascii="Arial" w:hAnsi="Arial" w:cs="Arial"/>
          <w:sz w:val="24"/>
          <w:szCs w:val="24"/>
          <w:lang w:val="ru-RU"/>
        </w:rPr>
        <w:t xml:space="preserve">Мали </w:t>
      </w:r>
      <w:r w:rsidR="0081079F" w:rsidRPr="00A72B0A">
        <w:rPr>
          <w:rFonts w:ascii="Arial" w:hAnsi="Arial" w:cs="Arial"/>
          <w:sz w:val="24"/>
          <w:szCs w:val="24"/>
          <w:lang w:val="ru-RU"/>
        </w:rPr>
        <w:t>Петар ______________  у аутобусу.</w:t>
      </w:r>
    </w:p>
    <w:p w14:paraId="073157F1" w14:textId="77777777" w:rsidR="001867D8" w:rsidRPr="00A72B0A" w:rsidRDefault="001867D8" w:rsidP="008238D5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0B077DDD" w14:textId="77777777" w:rsidR="001867D8" w:rsidRPr="00A72B0A" w:rsidRDefault="001867D8" w:rsidP="008238D5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39743B70" w14:textId="77777777" w:rsidR="008238D5" w:rsidRPr="00A72B0A" w:rsidRDefault="008238D5" w:rsidP="008238D5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A72B0A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3B18FB59" w14:textId="77777777" w:rsidR="008238D5" w:rsidRPr="00A72B0A" w:rsidRDefault="008238D5" w:rsidP="0081079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72B0A">
        <w:rPr>
          <w:rFonts w:ascii="Arial" w:hAnsi="Arial" w:cs="Arial"/>
          <w:sz w:val="24"/>
          <w:szCs w:val="24"/>
          <w:lang w:val="ru-RU"/>
        </w:rPr>
        <w:t xml:space="preserve">1. </w:t>
      </w:r>
      <w:r w:rsidR="0081079F" w:rsidRPr="00A72B0A">
        <w:rPr>
          <w:rFonts w:ascii="Arial" w:hAnsi="Arial" w:cs="Arial"/>
          <w:sz w:val="24"/>
          <w:szCs w:val="24"/>
          <w:lang w:val="ru-RU"/>
        </w:rPr>
        <w:t>Упиши одговарајуће глаголе.</w:t>
      </w:r>
    </w:p>
    <w:p w14:paraId="486F5FFF" w14:textId="77777777" w:rsidR="008238D5" w:rsidRPr="00A72B0A" w:rsidRDefault="0081079F" w:rsidP="008238D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72B0A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73C28B3B" w14:textId="77777777" w:rsidR="001867D8" w:rsidRPr="00A72B0A" w:rsidRDefault="0081079F" w:rsidP="008238D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72B0A">
        <w:rPr>
          <w:rFonts w:ascii="Arial" w:hAnsi="Arial" w:cs="Arial"/>
          <w:sz w:val="24"/>
          <w:szCs w:val="24"/>
          <w:lang w:val="ru-RU"/>
        </w:rPr>
        <w:t>Милица је  _____</w:t>
      </w:r>
      <w:r w:rsidR="001867D8" w:rsidRPr="00A72B0A">
        <w:rPr>
          <w:rFonts w:ascii="Arial" w:hAnsi="Arial" w:cs="Arial"/>
          <w:sz w:val="24"/>
          <w:szCs w:val="24"/>
          <w:lang w:val="ru-RU"/>
        </w:rPr>
        <w:t>_________ на конкурсу за најбољи цртеж</w:t>
      </w:r>
      <w:r w:rsidR="003D58C5" w:rsidRPr="00A72B0A">
        <w:rPr>
          <w:rFonts w:ascii="Arial" w:hAnsi="Arial" w:cs="Arial"/>
          <w:sz w:val="24"/>
          <w:szCs w:val="24"/>
          <w:lang w:val="ru-RU"/>
        </w:rPr>
        <w:t>. Њена учитељица је</w:t>
      </w:r>
      <w:r w:rsidR="001867D8" w:rsidRPr="00A72B0A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09644F39" w14:textId="77777777" w:rsidR="001867D8" w:rsidRPr="00A72B0A" w:rsidRDefault="001867D8" w:rsidP="008238D5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83FE9B0" w14:textId="77777777" w:rsidR="003D58C5" w:rsidRPr="00A72B0A" w:rsidRDefault="001867D8" w:rsidP="008238D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72B0A">
        <w:rPr>
          <w:rFonts w:ascii="Arial" w:hAnsi="Arial" w:cs="Arial"/>
          <w:sz w:val="24"/>
          <w:szCs w:val="24"/>
          <w:lang w:val="ru-RU"/>
        </w:rPr>
        <w:t>______________</w:t>
      </w:r>
      <w:r w:rsidR="003D58C5" w:rsidRPr="00A72B0A">
        <w:rPr>
          <w:rFonts w:ascii="Arial" w:hAnsi="Arial" w:cs="Arial"/>
          <w:sz w:val="24"/>
          <w:szCs w:val="24"/>
          <w:lang w:val="ru-RU"/>
        </w:rPr>
        <w:t xml:space="preserve">  њен рад на пано у холу школе.</w:t>
      </w:r>
      <w:r w:rsidRPr="00A72B0A">
        <w:rPr>
          <w:rFonts w:ascii="Arial" w:hAnsi="Arial" w:cs="Arial"/>
          <w:sz w:val="24"/>
          <w:szCs w:val="24"/>
          <w:lang w:val="ru-RU"/>
        </w:rPr>
        <w:t xml:space="preserve"> Сви другари из одељења су јој</w:t>
      </w:r>
    </w:p>
    <w:p w14:paraId="76F4F6AD" w14:textId="77777777" w:rsidR="003D58C5" w:rsidRPr="00A72B0A" w:rsidRDefault="003D58C5" w:rsidP="008238D5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EA840B6" w14:textId="77777777" w:rsidR="0081079F" w:rsidRPr="00A72B0A" w:rsidRDefault="001867D8" w:rsidP="008238D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72B0A">
        <w:rPr>
          <w:rFonts w:ascii="Arial" w:hAnsi="Arial" w:cs="Arial"/>
          <w:sz w:val="24"/>
          <w:szCs w:val="24"/>
          <w:lang w:val="ru-RU"/>
        </w:rPr>
        <w:t xml:space="preserve"> ________________ .</w:t>
      </w:r>
      <w:r w:rsidR="003D58C5" w:rsidRPr="00A72B0A">
        <w:rPr>
          <w:rFonts w:ascii="Arial" w:hAnsi="Arial" w:cs="Arial"/>
          <w:sz w:val="24"/>
          <w:szCs w:val="24"/>
          <w:lang w:val="ru-RU"/>
        </w:rPr>
        <w:t xml:space="preserve"> </w:t>
      </w:r>
      <w:r w:rsidRPr="00A72B0A">
        <w:rPr>
          <w:rFonts w:ascii="Arial" w:hAnsi="Arial" w:cs="Arial"/>
          <w:sz w:val="24"/>
          <w:szCs w:val="24"/>
          <w:lang w:val="ru-RU"/>
        </w:rPr>
        <w:t xml:space="preserve">Њени родитељи су се јако  ______________ </w:t>
      </w:r>
      <w:r w:rsidR="00B0315F" w:rsidRPr="00A72B0A">
        <w:rPr>
          <w:rFonts w:ascii="Arial" w:hAnsi="Arial" w:cs="Arial"/>
          <w:sz w:val="24"/>
          <w:szCs w:val="24"/>
          <w:lang w:val="ru-RU"/>
        </w:rPr>
        <w:t>њеном успеху</w:t>
      </w:r>
      <w:r w:rsidRPr="00A72B0A">
        <w:rPr>
          <w:rFonts w:ascii="Arial" w:hAnsi="Arial" w:cs="Arial"/>
          <w:sz w:val="24"/>
          <w:szCs w:val="24"/>
          <w:lang w:val="ru-RU"/>
        </w:rPr>
        <w:t xml:space="preserve">. </w:t>
      </w:r>
    </w:p>
    <w:p w14:paraId="07C75552" w14:textId="77777777" w:rsidR="001867D8" w:rsidRPr="00A72B0A" w:rsidRDefault="001867D8" w:rsidP="008238D5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520DE0B" w14:textId="77777777" w:rsidR="001867D8" w:rsidRPr="00A72B0A" w:rsidRDefault="001867D8" w:rsidP="008238D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72B0A">
        <w:rPr>
          <w:rFonts w:ascii="Arial" w:hAnsi="Arial" w:cs="Arial"/>
          <w:sz w:val="24"/>
          <w:szCs w:val="24"/>
          <w:lang w:val="ru-RU"/>
        </w:rPr>
        <w:t>2. Препиши реченице тако што ћеш променити глаголе у њима.</w:t>
      </w:r>
    </w:p>
    <w:p w14:paraId="58F308C3" w14:textId="77777777" w:rsidR="001867D8" w:rsidRPr="00A72B0A" w:rsidRDefault="001867D8" w:rsidP="008238D5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EA40697" w14:textId="77777777" w:rsidR="0081079F" w:rsidRPr="00A72B0A" w:rsidRDefault="001867D8" w:rsidP="008238D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72B0A">
        <w:rPr>
          <w:rFonts w:ascii="Arial" w:hAnsi="Arial" w:cs="Arial"/>
          <w:sz w:val="24"/>
          <w:szCs w:val="24"/>
          <w:lang w:val="ru-RU"/>
        </w:rPr>
        <w:t>Пас весело скакуће.</w:t>
      </w:r>
    </w:p>
    <w:p w14:paraId="759DC251" w14:textId="77777777" w:rsidR="001867D8" w:rsidRPr="00A72B0A" w:rsidRDefault="001867D8" w:rsidP="008238D5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0349A2F" w14:textId="77777777" w:rsidR="001867D8" w:rsidRPr="00A72B0A" w:rsidRDefault="001867D8" w:rsidP="008238D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72B0A">
        <w:rPr>
          <w:rFonts w:ascii="Arial" w:hAnsi="Arial" w:cs="Arial"/>
          <w:sz w:val="24"/>
          <w:szCs w:val="24"/>
          <w:lang w:val="ru-RU"/>
        </w:rPr>
        <w:t>____________________________________</w:t>
      </w:r>
    </w:p>
    <w:p w14:paraId="3D0BC12F" w14:textId="77777777" w:rsidR="001867D8" w:rsidRPr="00A72B0A" w:rsidRDefault="001867D8" w:rsidP="008238D5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6FF0630" w14:textId="77777777" w:rsidR="001867D8" w:rsidRPr="00A72B0A" w:rsidRDefault="001867D8" w:rsidP="008238D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72B0A">
        <w:rPr>
          <w:rFonts w:ascii="Arial" w:hAnsi="Arial" w:cs="Arial"/>
          <w:sz w:val="24"/>
          <w:szCs w:val="24"/>
          <w:lang w:val="ru-RU"/>
        </w:rPr>
        <w:t>Милош купује књигу о жирафама.</w:t>
      </w:r>
    </w:p>
    <w:p w14:paraId="009D1850" w14:textId="77777777" w:rsidR="001867D8" w:rsidRPr="00A72B0A" w:rsidRDefault="001867D8" w:rsidP="008238D5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5BA635F" w14:textId="77777777" w:rsidR="001867D8" w:rsidRPr="00A72B0A" w:rsidRDefault="001867D8" w:rsidP="001867D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72B0A">
        <w:rPr>
          <w:rFonts w:ascii="Arial" w:hAnsi="Arial" w:cs="Arial"/>
          <w:sz w:val="24"/>
          <w:szCs w:val="24"/>
          <w:lang w:val="ru-RU"/>
        </w:rPr>
        <w:t>____________________________________</w:t>
      </w:r>
    </w:p>
    <w:p w14:paraId="7A82F0BA" w14:textId="77777777" w:rsidR="0081079F" w:rsidRPr="00A72B0A" w:rsidRDefault="0081079F" w:rsidP="008238D5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C5A0446" w14:textId="57CDEA33" w:rsidR="008238D5" w:rsidRPr="00A72B0A" w:rsidRDefault="008238D5" w:rsidP="008238D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72B0A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A87FAE">
        <w:rPr>
          <w:rFonts w:ascii="Arial" w:hAnsi="Arial" w:cs="Arial"/>
          <w:sz w:val="24"/>
          <w:szCs w:val="24"/>
          <w:lang w:val="ru-RU"/>
        </w:rPr>
        <w:t>даје</w:t>
      </w:r>
      <w:r w:rsidR="00A87FAE" w:rsidRPr="00A72B0A">
        <w:rPr>
          <w:rFonts w:ascii="Arial" w:hAnsi="Arial" w:cs="Arial"/>
          <w:sz w:val="24"/>
          <w:szCs w:val="24"/>
          <w:lang w:val="ru-RU"/>
        </w:rPr>
        <w:t xml:space="preserve"> </w:t>
      </w:r>
      <w:r w:rsidRPr="00A72B0A">
        <w:rPr>
          <w:rFonts w:ascii="Arial" w:hAnsi="Arial" w:cs="Arial"/>
          <w:sz w:val="24"/>
          <w:szCs w:val="24"/>
          <w:lang w:val="ru-RU"/>
        </w:rPr>
        <w:t>усмено у фронталном раду или електронским приказом решења задатака.</w:t>
      </w:r>
    </w:p>
    <w:p w14:paraId="7462B47D" w14:textId="77777777" w:rsidR="008238D5" w:rsidRPr="00A72B0A" w:rsidRDefault="008238D5" w:rsidP="008238D5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9B30F0F" w14:textId="0944E119" w:rsidR="008238D5" w:rsidRPr="00A72B0A" w:rsidRDefault="008238D5" w:rsidP="008238D5">
      <w:pPr>
        <w:rPr>
          <w:rFonts w:ascii="Arial" w:hAnsi="Arial" w:cs="Arial"/>
          <w:sz w:val="24"/>
          <w:szCs w:val="24"/>
          <w:lang w:val="ru-RU"/>
        </w:rPr>
      </w:pPr>
      <w:r w:rsidRPr="00A72B0A">
        <w:rPr>
          <w:rFonts w:ascii="Arial" w:hAnsi="Arial" w:cs="Arial"/>
          <w:sz w:val="24"/>
          <w:szCs w:val="24"/>
          <w:lang w:val="ru-RU"/>
        </w:rPr>
        <w:t>Евентуалн</w:t>
      </w:r>
      <w:r w:rsidR="00A87FAE">
        <w:rPr>
          <w:rFonts w:ascii="Arial" w:hAnsi="Arial" w:cs="Arial"/>
          <w:sz w:val="24"/>
          <w:szCs w:val="24"/>
          <w:lang w:val="ru-RU"/>
        </w:rPr>
        <w:t>о</w:t>
      </w:r>
      <w:r w:rsidRPr="00A72B0A">
        <w:rPr>
          <w:rFonts w:ascii="Arial" w:hAnsi="Arial" w:cs="Arial"/>
          <w:sz w:val="24"/>
          <w:szCs w:val="24"/>
          <w:lang w:val="ru-RU"/>
        </w:rPr>
        <w:t xml:space="preserve"> исправ</w:t>
      </w:r>
      <w:r w:rsidR="00A87FAE">
        <w:rPr>
          <w:rFonts w:ascii="Arial" w:hAnsi="Arial" w:cs="Arial"/>
          <w:sz w:val="24"/>
          <w:szCs w:val="24"/>
          <w:lang w:val="ru-RU"/>
        </w:rPr>
        <w:t>љање</w:t>
      </w:r>
      <w:r w:rsidRPr="00A72B0A">
        <w:rPr>
          <w:rFonts w:ascii="Arial" w:hAnsi="Arial" w:cs="Arial"/>
          <w:sz w:val="24"/>
          <w:szCs w:val="24"/>
          <w:lang w:val="ru-RU"/>
        </w:rPr>
        <w:t xml:space="preserve"> грешака (самостално или уз помоћ </w:t>
      </w:r>
      <w:r w:rsidR="0033602E" w:rsidRPr="00A72B0A">
        <w:rPr>
          <w:rFonts w:ascii="Arial" w:hAnsi="Arial" w:cs="Arial"/>
          <w:sz w:val="24"/>
          <w:szCs w:val="24"/>
          <w:lang w:val="ru-RU"/>
        </w:rPr>
        <w:t>учитељ</w:t>
      </w:r>
      <w:r w:rsidRPr="00A72B0A">
        <w:rPr>
          <w:rFonts w:ascii="Arial" w:hAnsi="Arial" w:cs="Arial"/>
          <w:sz w:val="24"/>
          <w:szCs w:val="24"/>
          <w:lang w:val="ru-RU"/>
        </w:rPr>
        <w:t>а).</w:t>
      </w:r>
    </w:p>
    <w:p w14:paraId="35555870" w14:textId="77777777" w:rsidR="008238D5" w:rsidRPr="00A72B0A" w:rsidRDefault="008238D5" w:rsidP="008238D5">
      <w:pPr>
        <w:rPr>
          <w:rFonts w:ascii="Arial" w:hAnsi="Arial" w:cs="Arial"/>
          <w:sz w:val="24"/>
          <w:szCs w:val="24"/>
          <w:lang w:val="ru-RU"/>
        </w:rPr>
      </w:pPr>
    </w:p>
    <w:p w14:paraId="262E9E0D" w14:textId="77777777" w:rsidR="008238D5" w:rsidRPr="00A72B0A" w:rsidRDefault="008238D5" w:rsidP="008238D5">
      <w:pPr>
        <w:rPr>
          <w:rFonts w:ascii="Arial" w:hAnsi="Arial" w:cs="Arial"/>
          <w:sz w:val="24"/>
          <w:szCs w:val="24"/>
          <w:lang w:val="ru-RU"/>
        </w:rPr>
      </w:pPr>
      <w:r w:rsidRPr="00A72B0A">
        <w:rPr>
          <w:rFonts w:ascii="Arial" w:hAnsi="Arial" w:cs="Arial"/>
          <w:sz w:val="24"/>
          <w:szCs w:val="24"/>
          <w:lang w:val="ru-RU"/>
        </w:rPr>
        <w:t>Тачна решења задатака:</w:t>
      </w:r>
    </w:p>
    <w:p w14:paraId="657218A2" w14:textId="77777777" w:rsidR="00780CD3" w:rsidRPr="00A72B0A" w:rsidRDefault="00780CD3" w:rsidP="005F1310">
      <w:pPr>
        <w:rPr>
          <w:rFonts w:ascii="Arial" w:hAnsi="Arial" w:cs="Arial"/>
          <w:sz w:val="24"/>
          <w:szCs w:val="24"/>
          <w:lang w:val="ru-RU"/>
        </w:rPr>
      </w:pPr>
    </w:p>
    <w:p w14:paraId="6527FCBB" w14:textId="77777777" w:rsidR="00432D79" w:rsidRPr="00A72B0A" w:rsidRDefault="00432D79" w:rsidP="00432D79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A72B0A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4A1771C4" w14:textId="77777777" w:rsidR="00B0315F" w:rsidRPr="00A72B0A" w:rsidRDefault="001867D8" w:rsidP="001867D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72B0A">
        <w:rPr>
          <w:rFonts w:ascii="Arial" w:hAnsi="Arial" w:cs="Arial"/>
          <w:sz w:val="24"/>
          <w:szCs w:val="24"/>
          <w:lang w:val="ru-RU"/>
        </w:rPr>
        <w:t xml:space="preserve">1. </w:t>
      </w:r>
      <w:r w:rsidRPr="00A72B0A">
        <w:rPr>
          <w:rFonts w:ascii="Arial" w:hAnsi="Arial" w:cs="Arial"/>
          <w:sz w:val="24"/>
          <w:szCs w:val="24"/>
          <w:u w:val="single"/>
          <w:lang w:val="ru-RU"/>
        </w:rPr>
        <w:t>црта</w:t>
      </w:r>
      <w:r w:rsidRPr="00A72B0A">
        <w:rPr>
          <w:rFonts w:ascii="Arial" w:hAnsi="Arial" w:cs="Arial"/>
          <w:sz w:val="24"/>
          <w:szCs w:val="24"/>
          <w:lang w:val="ru-RU"/>
        </w:rPr>
        <w:t xml:space="preserve">   </w:t>
      </w:r>
      <w:r w:rsidRPr="00A72B0A">
        <w:rPr>
          <w:rFonts w:ascii="Arial" w:hAnsi="Arial" w:cs="Arial"/>
          <w:sz w:val="24"/>
          <w:szCs w:val="24"/>
          <w:u w:val="single"/>
          <w:lang w:val="ru-RU"/>
        </w:rPr>
        <w:t xml:space="preserve">дува </w:t>
      </w:r>
      <w:r w:rsidRPr="00A72B0A">
        <w:rPr>
          <w:rFonts w:ascii="Arial" w:hAnsi="Arial" w:cs="Arial"/>
          <w:sz w:val="24"/>
          <w:szCs w:val="24"/>
          <w:lang w:val="ru-RU"/>
        </w:rPr>
        <w:t xml:space="preserve">  </w:t>
      </w:r>
      <w:r w:rsidRPr="00A72B0A">
        <w:rPr>
          <w:rFonts w:ascii="Arial" w:hAnsi="Arial" w:cs="Arial"/>
          <w:sz w:val="24"/>
          <w:szCs w:val="24"/>
          <w:u w:val="single"/>
          <w:lang w:val="ru-RU"/>
        </w:rPr>
        <w:t>секао</w:t>
      </w:r>
      <w:r w:rsidRPr="00A72B0A">
        <w:rPr>
          <w:rFonts w:ascii="Arial" w:hAnsi="Arial" w:cs="Arial"/>
          <w:sz w:val="24"/>
          <w:szCs w:val="24"/>
          <w:lang w:val="ru-RU"/>
        </w:rPr>
        <w:t xml:space="preserve">   цртеж   </w:t>
      </w:r>
      <w:r w:rsidRPr="00A72B0A">
        <w:rPr>
          <w:rFonts w:ascii="Arial" w:hAnsi="Arial" w:cs="Arial"/>
          <w:sz w:val="24"/>
          <w:szCs w:val="24"/>
          <w:u w:val="single"/>
          <w:lang w:val="ru-RU"/>
        </w:rPr>
        <w:t xml:space="preserve">кренути </w:t>
      </w:r>
      <w:r w:rsidRPr="00A72B0A">
        <w:rPr>
          <w:rFonts w:ascii="Arial" w:hAnsi="Arial" w:cs="Arial"/>
          <w:sz w:val="24"/>
          <w:szCs w:val="24"/>
          <w:lang w:val="ru-RU"/>
        </w:rPr>
        <w:t xml:space="preserve">   ветар  река   </w:t>
      </w:r>
      <w:r w:rsidRPr="00A72B0A">
        <w:rPr>
          <w:rFonts w:ascii="Arial" w:hAnsi="Arial" w:cs="Arial"/>
          <w:sz w:val="24"/>
          <w:szCs w:val="24"/>
          <w:u w:val="single"/>
          <w:lang w:val="ru-RU"/>
        </w:rPr>
        <w:t xml:space="preserve">побећи </w:t>
      </w:r>
      <w:r w:rsidRPr="00A72B0A">
        <w:rPr>
          <w:rFonts w:ascii="Arial" w:hAnsi="Arial" w:cs="Arial"/>
          <w:sz w:val="24"/>
          <w:szCs w:val="24"/>
          <w:lang w:val="ru-RU"/>
        </w:rPr>
        <w:t xml:space="preserve">  маказе  </w:t>
      </w:r>
    </w:p>
    <w:p w14:paraId="00745242" w14:textId="77777777" w:rsidR="001867D8" w:rsidRPr="00A72B0A" w:rsidRDefault="001867D8" w:rsidP="001867D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72B0A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09847097" w14:textId="77777777" w:rsidR="00B0315F" w:rsidRPr="00A72B0A" w:rsidRDefault="00B0315F" w:rsidP="00B0315F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A72B0A">
        <w:rPr>
          <w:rFonts w:ascii="Arial" w:hAnsi="Arial" w:cs="Arial"/>
          <w:sz w:val="24"/>
          <w:szCs w:val="24"/>
          <w:lang w:val="ru-RU"/>
        </w:rPr>
        <w:t xml:space="preserve">2. Снег веје.  </w:t>
      </w:r>
      <w:r w:rsidRPr="00A72B0A">
        <w:rPr>
          <w:rFonts w:ascii="Arial" w:hAnsi="Arial" w:cs="Arial"/>
          <w:b/>
          <w:sz w:val="24"/>
          <w:szCs w:val="24"/>
          <w:lang w:val="ru-RU"/>
        </w:rPr>
        <w:t>З</w:t>
      </w:r>
    </w:p>
    <w:p w14:paraId="38E016B1" w14:textId="77777777" w:rsidR="00B0315F" w:rsidRPr="00A72B0A" w:rsidRDefault="00B0315F" w:rsidP="00B0315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72B0A">
        <w:rPr>
          <w:rFonts w:ascii="Arial" w:hAnsi="Arial" w:cs="Arial"/>
          <w:sz w:val="24"/>
          <w:szCs w:val="24"/>
          <w:lang w:val="ru-RU"/>
        </w:rPr>
        <w:t xml:space="preserve">    Ана учи.  </w:t>
      </w:r>
      <w:r w:rsidRPr="00A72B0A">
        <w:rPr>
          <w:rFonts w:ascii="Arial" w:hAnsi="Arial" w:cs="Arial"/>
          <w:b/>
          <w:sz w:val="24"/>
          <w:szCs w:val="24"/>
          <w:lang w:val="ru-RU"/>
        </w:rPr>
        <w:t>Р</w:t>
      </w:r>
    </w:p>
    <w:p w14:paraId="07D34E5F" w14:textId="77777777" w:rsidR="00B0315F" w:rsidRPr="00A72B0A" w:rsidRDefault="00B0315F" w:rsidP="00B0315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72B0A">
        <w:rPr>
          <w:rFonts w:ascii="Arial" w:hAnsi="Arial" w:cs="Arial"/>
          <w:sz w:val="24"/>
          <w:szCs w:val="24"/>
          <w:lang w:val="ru-RU"/>
        </w:rPr>
        <w:t xml:space="preserve">    Иван се уплашио. </w:t>
      </w:r>
      <w:r w:rsidRPr="00A72B0A">
        <w:rPr>
          <w:rFonts w:ascii="Arial" w:hAnsi="Arial" w:cs="Arial"/>
          <w:b/>
          <w:sz w:val="24"/>
          <w:szCs w:val="24"/>
          <w:lang w:val="ru-RU"/>
        </w:rPr>
        <w:t>С</w:t>
      </w:r>
    </w:p>
    <w:p w14:paraId="50724803" w14:textId="77777777" w:rsidR="001867D8" w:rsidRPr="00A72B0A" w:rsidRDefault="001867D8" w:rsidP="00432D79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B416917" w14:textId="77777777" w:rsidR="00432D79" w:rsidRPr="00A72B0A" w:rsidRDefault="00432D79" w:rsidP="00432D79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A72B0A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27697491" w14:textId="77777777" w:rsidR="00B0315F" w:rsidRPr="00A72B0A" w:rsidRDefault="00B0315F" w:rsidP="00B0315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72B0A">
        <w:rPr>
          <w:rFonts w:ascii="Arial" w:hAnsi="Arial" w:cs="Arial"/>
          <w:sz w:val="24"/>
          <w:szCs w:val="24"/>
          <w:lang w:val="ru-RU"/>
        </w:rPr>
        <w:t xml:space="preserve">1. Марко </w:t>
      </w:r>
      <w:r w:rsidRPr="00A72B0A">
        <w:rPr>
          <w:rFonts w:ascii="Arial" w:hAnsi="Arial" w:cs="Arial"/>
          <w:sz w:val="24"/>
          <w:szCs w:val="24"/>
          <w:u w:val="single"/>
          <w:lang w:val="ru-RU"/>
        </w:rPr>
        <w:t>ради</w:t>
      </w:r>
      <w:r w:rsidRPr="00A72B0A">
        <w:rPr>
          <w:rFonts w:ascii="Arial" w:hAnsi="Arial" w:cs="Arial"/>
          <w:sz w:val="24"/>
          <w:szCs w:val="24"/>
          <w:lang w:val="ru-RU"/>
        </w:rPr>
        <w:t xml:space="preserve"> домаћи задатак. Његов брат </w:t>
      </w:r>
      <w:r w:rsidRPr="00A72B0A">
        <w:rPr>
          <w:rFonts w:ascii="Arial" w:hAnsi="Arial" w:cs="Arial"/>
          <w:sz w:val="24"/>
          <w:szCs w:val="24"/>
          <w:u w:val="single"/>
          <w:lang w:val="ru-RU"/>
        </w:rPr>
        <w:t>слаже</w:t>
      </w:r>
      <w:r w:rsidRPr="00A72B0A">
        <w:rPr>
          <w:rFonts w:ascii="Arial" w:hAnsi="Arial" w:cs="Arial"/>
          <w:sz w:val="24"/>
          <w:szCs w:val="24"/>
          <w:lang w:val="ru-RU"/>
        </w:rPr>
        <w:t xml:space="preserve"> играчке. Бака </w:t>
      </w:r>
      <w:r w:rsidRPr="00A72B0A">
        <w:rPr>
          <w:rFonts w:ascii="Arial" w:hAnsi="Arial" w:cs="Arial"/>
          <w:sz w:val="24"/>
          <w:szCs w:val="24"/>
          <w:u w:val="single"/>
          <w:lang w:val="ru-RU"/>
        </w:rPr>
        <w:t xml:space="preserve">меси </w:t>
      </w:r>
      <w:r w:rsidRPr="00A72B0A">
        <w:rPr>
          <w:rFonts w:ascii="Arial" w:hAnsi="Arial" w:cs="Arial"/>
          <w:sz w:val="24"/>
          <w:szCs w:val="24"/>
          <w:lang w:val="ru-RU"/>
        </w:rPr>
        <w:t>кифлице за</w:t>
      </w:r>
    </w:p>
    <w:p w14:paraId="13A9B705" w14:textId="638977FA" w:rsidR="00B0315F" w:rsidRPr="00A72B0A" w:rsidRDefault="00B0315F" w:rsidP="00B0315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72B0A">
        <w:rPr>
          <w:rFonts w:ascii="Arial" w:hAnsi="Arial" w:cs="Arial"/>
          <w:sz w:val="24"/>
          <w:szCs w:val="24"/>
          <w:lang w:val="ru-RU"/>
        </w:rPr>
        <w:t xml:space="preserve">    своје унуке. Деда </w:t>
      </w:r>
      <w:r w:rsidRPr="00A72B0A">
        <w:rPr>
          <w:rFonts w:ascii="Arial" w:hAnsi="Arial" w:cs="Arial"/>
          <w:sz w:val="24"/>
          <w:szCs w:val="24"/>
          <w:u w:val="single"/>
          <w:lang w:val="ru-RU"/>
        </w:rPr>
        <w:t>поправља</w:t>
      </w:r>
      <w:r w:rsidRPr="00A72B0A">
        <w:rPr>
          <w:rFonts w:ascii="Arial" w:hAnsi="Arial" w:cs="Arial"/>
          <w:sz w:val="24"/>
          <w:szCs w:val="24"/>
          <w:lang w:val="ru-RU"/>
        </w:rPr>
        <w:t xml:space="preserve"> машину за веш. Послеподне њихови</w:t>
      </w:r>
    </w:p>
    <w:p w14:paraId="70DEF435" w14:textId="2BCCACA1" w:rsidR="00B0315F" w:rsidRPr="00A72B0A" w:rsidRDefault="00B0315F" w:rsidP="00B0315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72B0A">
        <w:rPr>
          <w:rFonts w:ascii="Arial" w:hAnsi="Arial" w:cs="Arial"/>
          <w:sz w:val="24"/>
          <w:szCs w:val="24"/>
          <w:lang w:val="ru-RU"/>
        </w:rPr>
        <w:t xml:space="preserve">    родитељи </w:t>
      </w:r>
      <w:r w:rsidR="00A87FAE" w:rsidRPr="003C22CE">
        <w:rPr>
          <w:rFonts w:ascii="Arial" w:hAnsi="Arial" w:cs="Arial"/>
          <w:sz w:val="24"/>
          <w:szCs w:val="24"/>
          <w:u w:val="single"/>
          <w:lang w:val="ru-RU"/>
        </w:rPr>
        <w:t>долазе</w:t>
      </w:r>
      <w:r w:rsidR="00A87FAE" w:rsidRPr="003C22CE">
        <w:rPr>
          <w:rFonts w:ascii="Arial" w:hAnsi="Arial" w:cs="Arial"/>
          <w:sz w:val="24"/>
          <w:szCs w:val="24"/>
          <w:lang w:val="ru-RU"/>
        </w:rPr>
        <w:t xml:space="preserve"> </w:t>
      </w:r>
      <w:r w:rsidRPr="00A72B0A">
        <w:rPr>
          <w:rFonts w:ascii="Arial" w:hAnsi="Arial" w:cs="Arial"/>
          <w:sz w:val="24"/>
          <w:szCs w:val="24"/>
          <w:lang w:val="ru-RU"/>
        </w:rPr>
        <w:t>с посла.</w:t>
      </w:r>
    </w:p>
    <w:p w14:paraId="344B9AB4" w14:textId="77777777" w:rsidR="00B0315F" w:rsidRPr="00A72B0A" w:rsidRDefault="00B0315F" w:rsidP="00B0315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37AB232" w14:textId="77777777" w:rsidR="00B0315F" w:rsidRPr="00A72B0A" w:rsidRDefault="00B0315F" w:rsidP="00B0315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72B0A">
        <w:rPr>
          <w:rFonts w:ascii="Arial" w:hAnsi="Arial" w:cs="Arial"/>
          <w:sz w:val="24"/>
          <w:szCs w:val="24"/>
          <w:lang w:val="ru-RU"/>
        </w:rPr>
        <w:t xml:space="preserve"> 2.  Марко </w:t>
      </w:r>
      <w:r w:rsidRPr="00A72B0A">
        <w:rPr>
          <w:rFonts w:ascii="Arial" w:hAnsi="Arial" w:cs="Arial"/>
          <w:b/>
          <w:sz w:val="24"/>
          <w:szCs w:val="24"/>
          <w:lang w:val="ru-RU"/>
        </w:rPr>
        <w:t xml:space="preserve">свира </w:t>
      </w:r>
      <w:r w:rsidRPr="00A72B0A">
        <w:rPr>
          <w:rFonts w:ascii="Arial" w:hAnsi="Arial" w:cs="Arial"/>
          <w:sz w:val="24"/>
          <w:szCs w:val="24"/>
          <w:lang w:val="ru-RU"/>
        </w:rPr>
        <w:t xml:space="preserve">виолину. </w:t>
      </w:r>
    </w:p>
    <w:p w14:paraId="25131AF5" w14:textId="77777777" w:rsidR="00B0315F" w:rsidRPr="00A72B0A" w:rsidRDefault="00B0315F" w:rsidP="00B0315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72B0A">
        <w:rPr>
          <w:rFonts w:ascii="Arial" w:hAnsi="Arial" w:cs="Arial"/>
          <w:sz w:val="24"/>
          <w:szCs w:val="24"/>
          <w:lang w:val="ru-RU"/>
        </w:rPr>
        <w:t xml:space="preserve">      Мина </w:t>
      </w:r>
      <w:r w:rsidRPr="00A72B0A">
        <w:rPr>
          <w:rFonts w:ascii="Arial" w:hAnsi="Arial" w:cs="Arial"/>
          <w:b/>
          <w:sz w:val="24"/>
          <w:szCs w:val="24"/>
          <w:lang w:val="ru-RU"/>
        </w:rPr>
        <w:t xml:space="preserve">слави </w:t>
      </w:r>
      <w:r w:rsidRPr="00A72B0A">
        <w:rPr>
          <w:rFonts w:ascii="Arial" w:hAnsi="Arial" w:cs="Arial"/>
          <w:sz w:val="24"/>
          <w:szCs w:val="24"/>
          <w:lang w:val="ru-RU"/>
        </w:rPr>
        <w:t xml:space="preserve"> осми рођендан.</w:t>
      </w:r>
    </w:p>
    <w:p w14:paraId="68FDE6F8" w14:textId="77777777" w:rsidR="00B0315F" w:rsidRPr="00A72B0A" w:rsidRDefault="00B0315F" w:rsidP="00B0315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72B0A">
        <w:rPr>
          <w:rFonts w:ascii="Arial" w:hAnsi="Arial" w:cs="Arial"/>
          <w:sz w:val="24"/>
          <w:szCs w:val="24"/>
          <w:lang w:val="ru-RU"/>
        </w:rPr>
        <w:t xml:space="preserve">      Мали Петар </w:t>
      </w:r>
      <w:r w:rsidRPr="00A72B0A">
        <w:rPr>
          <w:rFonts w:ascii="Arial" w:hAnsi="Arial" w:cs="Arial"/>
          <w:b/>
          <w:sz w:val="24"/>
          <w:szCs w:val="24"/>
          <w:lang w:val="ru-RU"/>
        </w:rPr>
        <w:t xml:space="preserve">седи </w:t>
      </w:r>
      <w:r w:rsidRPr="00A72B0A">
        <w:rPr>
          <w:rFonts w:ascii="Arial" w:hAnsi="Arial" w:cs="Arial"/>
          <w:sz w:val="24"/>
          <w:szCs w:val="24"/>
          <w:lang w:val="ru-RU"/>
        </w:rPr>
        <w:t>у аутобусу</w:t>
      </w:r>
    </w:p>
    <w:p w14:paraId="6F929A3F" w14:textId="77777777" w:rsidR="00B0315F" w:rsidRPr="00A72B0A" w:rsidRDefault="00B0315F" w:rsidP="00B0315F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66346124" w14:textId="77777777" w:rsidR="00B0315F" w:rsidRPr="00A72B0A" w:rsidRDefault="00B0315F" w:rsidP="00B0315F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A72B0A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027F7E78" w14:textId="77777777" w:rsidR="00B0315F" w:rsidRPr="00A72B0A" w:rsidRDefault="00B0315F" w:rsidP="00B0315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02373A5" w14:textId="77777777" w:rsidR="003D58C5" w:rsidRPr="00A72B0A" w:rsidRDefault="00B0315F" w:rsidP="003D58C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72B0A">
        <w:rPr>
          <w:rFonts w:ascii="Arial" w:hAnsi="Arial" w:cs="Arial"/>
          <w:sz w:val="24"/>
          <w:szCs w:val="24"/>
          <w:lang w:val="ru-RU"/>
        </w:rPr>
        <w:t xml:space="preserve">  1. Милица је </w:t>
      </w:r>
      <w:r w:rsidRPr="00A72B0A">
        <w:rPr>
          <w:rFonts w:ascii="Arial" w:hAnsi="Arial" w:cs="Arial"/>
          <w:b/>
          <w:sz w:val="24"/>
          <w:szCs w:val="24"/>
          <w:lang w:val="ru-RU"/>
        </w:rPr>
        <w:t>победила</w:t>
      </w:r>
      <w:r w:rsidRPr="00A72B0A">
        <w:rPr>
          <w:rFonts w:ascii="Arial" w:hAnsi="Arial" w:cs="Arial"/>
          <w:sz w:val="24"/>
          <w:szCs w:val="24"/>
          <w:lang w:val="ru-RU"/>
        </w:rPr>
        <w:t xml:space="preserve"> на конкурсу за најбољи цртеж. </w:t>
      </w:r>
      <w:r w:rsidR="003D58C5" w:rsidRPr="00A72B0A">
        <w:rPr>
          <w:rFonts w:ascii="Arial" w:hAnsi="Arial" w:cs="Arial"/>
          <w:sz w:val="24"/>
          <w:szCs w:val="24"/>
          <w:lang w:val="ru-RU"/>
        </w:rPr>
        <w:t xml:space="preserve">Њена учитељица је </w:t>
      </w:r>
    </w:p>
    <w:p w14:paraId="1B1867AC" w14:textId="77777777" w:rsidR="003D58C5" w:rsidRPr="00A72B0A" w:rsidRDefault="003D58C5" w:rsidP="00B0315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72B0A">
        <w:rPr>
          <w:rFonts w:ascii="Arial" w:hAnsi="Arial" w:cs="Arial"/>
          <w:sz w:val="24"/>
          <w:szCs w:val="24"/>
          <w:lang w:val="ru-RU"/>
        </w:rPr>
        <w:t xml:space="preserve">     </w:t>
      </w:r>
      <w:r w:rsidRPr="00A72B0A">
        <w:rPr>
          <w:rFonts w:ascii="Arial" w:hAnsi="Arial" w:cs="Arial"/>
          <w:b/>
          <w:sz w:val="24"/>
          <w:szCs w:val="24"/>
          <w:lang w:val="ru-RU"/>
        </w:rPr>
        <w:t xml:space="preserve">ставила  </w:t>
      </w:r>
      <w:r w:rsidRPr="00A72B0A">
        <w:rPr>
          <w:rFonts w:ascii="Arial" w:hAnsi="Arial" w:cs="Arial"/>
          <w:sz w:val="24"/>
          <w:szCs w:val="24"/>
          <w:lang w:val="ru-RU"/>
        </w:rPr>
        <w:t>њен рад на пано у холу школе.</w:t>
      </w:r>
      <w:r w:rsidR="00A87FAE">
        <w:rPr>
          <w:rFonts w:ascii="Arial" w:hAnsi="Arial" w:cs="Arial"/>
          <w:sz w:val="24"/>
          <w:szCs w:val="24"/>
          <w:lang w:val="ru-RU"/>
        </w:rPr>
        <w:t xml:space="preserve"> </w:t>
      </w:r>
      <w:r w:rsidR="00B0315F" w:rsidRPr="00A72B0A">
        <w:rPr>
          <w:rFonts w:ascii="Arial" w:hAnsi="Arial" w:cs="Arial"/>
          <w:sz w:val="24"/>
          <w:szCs w:val="24"/>
          <w:lang w:val="ru-RU"/>
        </w:rPr>
        <w:t xml:space="preserve">Сви другари из одељења су јој </w:t>
      </w:r>
    </w:p>
    <w:p w14:paraId="124DFD17" w14:textId="77777777" w:rsidR="00B0315F" w:rsidRPr="00A72B0A" w:rsidRDefault="003D58C5" w:rsidP="00B0315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72B0A">
        <w:rPr>
          <w:rFonts w:ascii="Arial" w:hAnsi="Arial" w:cs="Arial"/>
          <w:b/>
          <w:sz w:val="24"/>
          <w:szCs w:val="24"/>
          <w:lang w:val="ru-RU"/>
        </w:rPr>
        <w:t xml:space="preserve">     </w:t>
      </w:r>
      <w:r w:rsidR="00B0315F" w:rsidRPr="00A72B0A">
        <w:rPr>
          <w:rFonts w:ascii="Arial" w:hAnsi="Arial" w:cs="Arial"/>
          <w:b/>
          <w:sz w:val="24"/>
          <w:szCs w:val="24"/>
          <w:lang w:val="ru-RU"/>
        </w:rPr>
        <w:t>честитали</w:t>
      </w:r>
      <w:r w:rsidRPr="00A72B0A">
        <w:rPr>
          <w:rFonts w:ascii="Arial" w:hAnsi="Arial" w:cs="Arial"/>
          <w:b/>
          <w:sz w:val="24"/>
          <w:szCs w:val="24"/>
          <w:lang w:val="ru-RU"/>
        </w:rPr>
        <w:t>.</w:t>
      </w:r>
      <w:r w:rsidRPr="00A72B0A">
        <w:rPr>
          <w:rFonts w:ascii="Arial" w:hAnsi="Arial" w:cs="Arial"/>
          <w:sz w:val="24"/>
          <w:szCs w:val="24"/>
          <w:lang w:val="ru-RU"/>
        </w:rPr>
        <w:t xml:space="preserve"> </w:t>
      </w:r>
      <w:r w:rsidR="00B0315F" w:rsidRPr="00A72B0A">
        <w:rPr>
          <w:rFonts w:ascii="Arial" w:hAnsi="Arial" w:cs="Arial"/>
          <w:sz w:val="24"/>
          <w:szCs w:val="24"/>
          <w:lang w:val="ru-RU"/>
        </w:rPr>
        <w:t xml:space="preserve">Њени родитељи су се јако </w:t>
      </w:r>
      <w:r w:rsidR="00B0315F" w:rsidRPr="00A72B0A">
        <w:rPr>
          <w:rFonts w:ascii="Arial" w:hAnsi="Arial" w:cs="Arial"/>
          <w:b/>
          <w:sz w:val="24"/>
          <w:szCs w:val="24"/>
          <w:lang w:val="ru-RU"/>
        </w:rPr>
        <w:t xml:space="preserve">обрадовали </w:t>
      </w:r>
      <w:r w:rsidR="00B0315F" w:rsidRPr="00A72B0A">
        <w:rPr>
          <w:rFonts w:ascii="Arial" w:hAnsi="Arial" w:cs="Arial"/>
          <w:sz w:val="24"/>
          <w:szCs w:val="24"/>
          <w:lang w:val="ru-RU"/>
        </w:rPr>
        <w:t xml:space="preserve">њеном успеху. </w:t>
      </w:r>
    </w:p>
    <w:p w14:paraId="54F31965" w14:textId="77777777" w:rsidR="00B0315F" w:rsidRPr="00A72B0A" w:rsidRDefault="00B0315F" w:rsidP="00B0315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D2220D2" w14:textId="77777777" w:rsidR="003D58C5" w:rsidRPr="00A72B0A" w:rsidRDefault="00B0315F" w:rsidP="00B0315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72B0A">
        <w:rPr>
          <w:rFonts w:ascii="Arial" w:hAnsi="Arial" w:cs="Arial"/>
          <w:sz w:val="24"/>
          <w:szCs w:val="24"/>
          <w:lang w:val="ru-RU"/>
        </w:rPr>
        <w:t xml:space="preserve">  </w:t>
      </w:r>
    </w:p>
    <w:p w14:paraId="7151C5B1" w14:textId="77777777" w:rsidR="00B0315F" w:rsidRPr="00A72B0A" w:rsidRDefault="00B0315F" w:rsidP="00B0315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72B0A">
        <w:rPr>
          <w:rFonts w:ascii="Arial" w:hAnsi="Arial" w:cs="Arial"/>
          <w:sz w:val="24"/>
          <w:szCs w:val="24"/>
          <w:lang w:val="ru-RU"/>
        </w:rPr>
        <w:t xml:space="preserve">2. Пас весело </w:t>
      </w:r>
      <w:r w:rsidRPr="00A72B0A">
        <w:rPr>
          <w:rFonts w:ascii="Arial" w:hAnsi="Arial" w:cs="Arial"/>
          <w:b/>
          <w:sz w:val="24"/>
          <w:szCs w:val="24"/>
          <w:lang w:val="ru-RU"/>
        </w:rPr>
        <w:t>трчи.</w:t>
      </w:r>
    </w:p>
    <w:p w14:paraId="691A1A59" w14:textId="77777777" w:rsidR="00B0315F" w:rsidRPr="00A72B0A" w:rsidRDefault="000A7F66" w:rsidP="00B0315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72B0A">
        <w:rPr>
          <w:rFonts w:ascii="Arial" w:hAnsi="Arial" w:cs="Arial"/>
          <w:sz w:val="24"/>
          <w:szCs w:val="24"/>
          <w:lang w:val="ru-RU"/>
        </w:rPr>
        <w:t xml:space="preserve">    </w:t>
      </w:r>
      <w:r w:rsidR="00B0315F" w:rsidRPr="00A72B0A">
        <w:rPr>
          <w:rFonts w:ascii="Arial" w:hAnsi="Arial" w:cs="Arial"/>
          <w:sz w:val="24"/>
          <w:szCs w:val="24"/>
          <w:lang w:val="ru-RU"/>
        </w:rPr>
        <w:t xml:space="preserve">Милош </w:t>
      </w:r>
      <w:r w:rsidR="00B0315F" w:rsidRPr="00A72B0A">
        <w:rPr>
          <w:rFonts w:ascii="Arial" w:hAnsi="Arial" w:cs="Arial"/>
          <w:b/>
          <w:sz w:val="24"/>
          <w:szCs w:val="24"/>
          <w:lang w:val="ru-RU"/>
        </w:rPr>
        <w:t>чита</w:t>
      </w:r>
      <w:r w:rsidR="00B0315F" w:rsidRPr="00A72B0A">
        <w:rPr>
          <w:rFonts w:ascii="Arial" w:hAnsi="Arial" w:cs="Arial"/>
          <w:sz w:val="24"/>
          <w:szCs w:val="24"/>
          <w:lang w:val="ru-RU"/>
        </w:rPr>
        <w:t xml:space="preserve"> књигу о жирафама.</w:t>
      </w:r>
    </w:p>
    <w:p w14:paraId="2971BCB3" w14:textId="77777777" w:rsidR="00A12104" w:rsidRPr="00A72B0A" w:rsidRDefault="00A12104" w:rsidP="004D63DC">
      <w:pPr>
        <w:rPr>
          <w:rFonts w:ascii="Arial" w:hAnsi="Arial" w:cs="Arial"/>
          <w:sz w:val="24"/>
          <w:szCs w:val="24"/>
          <w:lang w:val="ru-RU"/>
        </w:rPr>
      </w:pPr>
      <w:r w:rsidRPr="00A72B0A">
        <w:rPr>
          <w:rFonts w:ascii="Arial" w:hAnsi="Arial" w:cs="Arial"/>
          <w:sz w:val="24"/>
          <w:szCs w:val="24"/>
          <w:lang w:val="ru-RU"/>
        </w:rPr>
        <w:t xml:space="preserve">   </w:t>
      </w:r>
    </w:p>
    <w:p w14:paraId="0B60D5E1" w14:textId="77777777" w:rsidR="00613016" w:rsidRPr="00A72B0A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A72B0A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172748" w:rsidRPr="00A72B0A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1CF9CAB8" w14:textId="77777777" w:rsidR="003D58C5" w:rsidRPr="00A72B0A" w:rsidRDefault="000A7F66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A72B0A">
        <w:rPr>
          <w:rFonts w:ascii="Arial" w:hAnsi="Arial" w:cs="Arial"/>
          <w:bCs/>
          <w:sz w:val="24"/>
          <w:szCs w:val="24"/>
          <w:lang w:val="ru-RU" w:eastAsia="en-GB"/>
        </w:rPr>
        <w:t>Провера тачности урађеног усменим путем.</w:t>
      </w:r>
    </w:p>
    <w:p w14:paraId="35E2AE3D" w14:textId="77777777" w:rsidR="003D58C5" w:rsidRPr="00A72B0A" w:rsidRDefault="003D58C5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5443393E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576"/>
      </w:tblGrid>
      <w:tr w:rsidR="00552C35" w:rsidRPr="00432643" w14:paraId="647BE9C2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31F7EC9F" w14:textId="77777777" w:rsidR="004F44C1" w:rsidRPr="00A72B0A" w:rsidRDefault="004F44C1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72B0A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0F3D5539" w14:textId="77777777" w:rsidR="00D22277" w:rsidRPr="00A72B0A" w:rsidRDefault="00D22277" w:rsidP="00D22277">
            <w:pPr>
              <w:pStyle w:val="NoSpacing"/>
              <w:jc w:val="both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A72B0A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                           </w:t>
            </w:r>
            <w:r w:rsidR="001867D8" w:rsidRPr="00A72B0A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             Глаголи</w:t>
            </w:r>
            <w:r w:rsidRPr="00A72B0A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</w:t>
            </w:r>
            <w:r w:rsidR="008B45FA" w:rsidRPr="00A72B0A">
              <w:rPr>
                <w:rFonts w:ascii="Arial" w:hAnsi="Arial" w:cs="Arial"/>
                <w:b/>
                <w:sz w:val="24"/>
                <w:szCs w:val="24"/>
                <w:lang w:val="ru-RU"/>
              </w:rPr>
              <w:t>–</w:t>
            </w:r>
            <w:r w:rsidR="00780CD3" w:rsidRPr="00A72B0A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вежбамо</w:t>
            </w:r>
          </w:p>
          <w:p w14:paraId="3EFB2DCB" w14:textId="77777777" w:rsidR="008B45FA" w:rsidRPr="00A72B0A" w:rsidRDefault="008B45FA" w:rsidP="00D22277">
            <w:pPr>
              <w:pStyle w:val="NoSpacing"/>
              <w:jc w:val="both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4518A687" w14:textId="77777777" w:rsidR="003D58C5" w:rsidRPr="00A72B0A" w:rsidRDefault="003D58C5" w:rsidP="003D58C5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A72B0A">
              <w:rPr>
                <w:rFonts w:ascii="Arial" w:hAnsi="Arial" w:cs="Arial"/>
                <w:b/>
                <w:sz w:val="24"/>
                <w:szCs w:val="24"/>
                <w:lang w:val="ru-RU"/>
              </w:rPr>
              <w:t>А</w:t>
            </w:r>
          </w:p>
          <w:p w14:paraId="5DB96474" w14:textId="77777777" w:rsidR="003D58C5" w:rsidRPr="00A72B0A" w:rsidRDefault="003D58C5" w:rsidP="003D58C5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72B0A">
              <w:rPr>
                <w:rFonts w:ascii="Arial" w:hAnsi="Arial" w:cs="Arial"/>
                <w:sz w:val="24"/>
                <w:szCs w:val="24"/>
                <w:lang w:val="ru-RU"/>
              </w:rPr>
              <w:t xml:space="preserve">1. Подвуци глаголе. </w:t>
            </w:r>
          </w:p>
          <w:p w14:paraId="2C4FA70F" w14:textId="77777777" w:rsidR="003D58C5" w:rsidRPr="00A72B0A" w:rsidRDefault="003D58C5" w:rsidP="003D58C5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6C8BA07" w14:textId="77777777" w:rsidR="003D58C5" w:rsidRPr="00A72B0A" w:rsidRDefault="003D58C5" w:rsidP="003D58C5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72B0A">
              <w:rPr>
                <w:rFonts w:ascii="Arial" w:hAnsi="Arial" w:cs="Arial"/>
                <w:sz w:val="24"/>
                <w:szCs w:val="24"/>
                <w:lang w:val="ru-RU"/>
              </w:rPr>
              <w:t xml:space="preserve">црта   дува   секао   цртеж   кренути    ветар  река   побећи   маказе   </w:t>
            </w:r>
          </w:p>
          <w:p w14:paraId="5D954E45" w14:textId="77777777" w:rsidR="003D58C5" w:rsidRPr="00A72B0A" w:rsidRDefault="003D58C5" w:rsidP="003D58C5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3E8A1F4" w14:textId="77777777" w:rsidR="003D58C5" w:rsidRPr="00A72B0A" w:rsidRDefault="003D58C5" w:rsidP="003D58C5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72B0A">
              <w:rPr>
                <w:rFonts w:ascii="Arial" w:hAnsi="Arial" w:cs="Arial"/>
                <w:sz w:val="24"/>
                <w:szCs w:val="24"/>
                <w:lang w:val="ru-RU"/>
              </w:rPr>
              <w:t xml:space="preserve">2. Подвуците глаголе. На линију напиши </w:t>
            </w:r>
            <w:r w:rsidRPr="00A72B0A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р </w:t>
            </w:r>
            <w:r w:rsidRPr="00A72B0A">
              <w:rPr>
                <w:rFonts w:ascii="Arial" w:hAnsi="Arial" w:cs="Arial"/>
                <w:sz w:val="24"/>
                <w:szCs w:val="24"/>
                <w:lang w:val="ru-RU"/>
              </w:rPr>
              <w:t xml:space="preserve">ако глагол означава радњу, </w:t>
            </w:r>
            <w:r w:rsidRPr="00A72B0A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с </w:t>
            </w:r>
            <w:r w:rsidRPr="00A72B0A">
              <w:rPr>
                <w:rFonts w:ascii="Arial" w:hAnsi="Arial" w:cs="Arial"/>
                <w:sz w:val="24"/>
                <w:szCs w:val="24"/>
                <w:lang w:val="ru-RU"/>
              </w:rPr>
              <w:t xml:space="preserve">ако глагол означава стање и </w:t>
            </w:r>
            <w:r w:rsidRPr="00A72B0A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з </w:t>
            </w:r>
            <w:r w:rsidRPr="00A72B0A">
              <w:rPr>
                <w:rFonts w:ascii="Arial" w:hAnsi="Arial" w:cs="Arial"/>
                <w:sz w:val="24"/>
                <w:szCs w:val="24"/>
                <w:lang w:val="ru-RU"/>
              </w:rPr>
              <w:t>ако глагол означава збивање.</w:t>
            </w:r>
          </w:p>
          <w:p w14:paraId="4E99F544" w14:textId="77777777" w:rsidR="003D58C5" w:rsidRPr="00A72B0A" w:rsidRDefault="003D58C5" w:rsidP="003D58C5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3631390" w14:textId="77777777" w:rsidR="003D58C5" w:rsidRPr="00A72B0A" w:rsidRDefault="003D58C5" w:rsidP="003D58C5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72B0A">
              <w:rPr>
                <w:rFonts w:ascii="Arial" w:hAnsi="Arial" w:cs="Arial"/>
                <w:sz w:val="24"/>
                <w:szCs w:val="24"/>
                <w:lang w:val="ru-RU"/>
              </w:rPr>
              <w:t>Снег веје.  __</w:t>
            </w:r>
          </w:p>
          <w:p w14:paraId="0AF23755" w14:textId="77777777" w:rsidR="003D58C5" w:rsidRPr="00A72B0A" w:rsidRDefault="003D58C5" w:rsidP="003D58C5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72B0A">
              <w:rPr>
                <w:rFonts w:ascii="Arial" w:hAnsi="Arial" w:cs="Arial"/>
                <w:sz w:val="24"/>
                <w:szCs w:val="24"/>
                <w:lang w:val="ru-RU"/>
              </w:rPr>
              <w:t>Ана учи.  __</w:t>
            </w:r>
          </w:p>
          <w:p w14:paraId="09417E51" w14:textId="77777777" w:rsidR="003D58C5" w:rsidRPr="00A72B0A" w:rsidRDefault="003D58C5" w:rsidP="003D58C5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72B0A">
              <w:rPr>
                <w:rFonts w:ascii="Arial" w:hAnsi="Arial" w:cs="Arial"/>
                <w:sz w:val="24"/>
                <w:szCs w:val="24"/>
                <w:lang w:val="ru-RU"/>
              </w:rPr>
              <w:t>Иван се уплашио. __</w:t>
            </w:r>
          </w:p>
          <w:p w14:paraId="30979303" w14:textId="77777777" w:rsidR="003D58C5" w:rsidRPr="00A72B0A" w:rsidRDefault="003D58C5" w:rsidP="003D58C5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41EFACA9" w14:textId="77777777" w:rsidR="003D58C5" w:rsidRPr="00A72B0A" w:rsidRDefault="003D58C5" w:rsidP="003D58C5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A72B0A">
              <w:rPr>
                <w:rFonts w:ascii="Arial" w:hAnsi="Arial" w:cs="Arial"/>
                <w:b/>
                <w:sz w:val="24"/>
                <w:szCs w:val="24"/>
                <w:lang w:val="ru-RU"/>
              </w:rPr>
              <w:t>Б</w:t>
            </w:r>
          </w:p>
          <w:p w14:paraId="22BFAFAE" w14:textId="77777777" w:rsidR="003D58C5" w:rsidRPr="00A72B0A" w:rsidRDefault="003D58C5" w:rsidP="003D58C5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72B0A">
              <w:rPr>
                <w:rFonts w:ascii="Arial" w:hAnsi="Arial" w:cs="Arial"/>
                <w:sz w:val="24"/>
                <w:szCs w:val="24"/>
                <w:lang w:val="ru-RU"/>
              </w:rPr>
              <w:t xml:space="preserve">1. Подвуци глаголе у тексту. </w:t>
            </w:r>
          </w:p>
          <w:p w14:paraId="2EC36959" w14:textId="77777777" w:rsidR="003D58C5" w:rsidRPr="00A72B0A" w:rsidRDefault="003D58C5" w:rsidP="003D58C5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9AD4B95" w14:textId="45A6F975" w:rsidR="003D58C5" w:rsidRPr="00A72B0A" w:rsidRDefault="003D58C5" w:rsidP="003D58C5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72B0A">
              <w:rPr>
                <w:rFonts w:ascii="Arial" w:hAnsi="Arial" w:cs="Arial"/>
                <w:sz w:val="24"/>
                <w:szCs w:val="24"/>
                <w:lang w:val="ru-RU"/>
              </w:rPr>
              <w:t xml:space="preserve">Марко ради домаћи задатак. Његов брат слаже играчке. Бака меси кифлице за своје унуке. Деда поправља машину за веш. Послеподне њихови родитељи </w:t>
            </w:r>
            <w:r w:rsidR="00A87FAE" w:rsidRPr="001B2A24">
              <w:rPr>
                <w:rFonts w:ascii="Arial" w:hAnsi="Arial" w:cs="Arial"/>
                <w:sz w:val="24"/>
                <w:szCs w:val="24"/>
                <w:lang w:val="ru-RU"/>
              </w:rPr>
              <w:t xml:space="preserve">долазе </w:t>
            </w:r>
            <w:r w:rsidRPr="00A72B0A">
              <w:rPr>
                <w:rFonts w:ascii="Arial" w:hAnsi="Arial" w:cs="Arial"/>
                <w:sz w:val="24"/>
                <w:szCs w:val="24"/>
                <w:lang w:val="ru-RU"/>
              </w:rPr>
              <w:t>с посла.</w:t>
            </w:r>
          </w:p>
          <w:p w14:paraId="28395B36" w14:textId="77777777" w:rsidR="003D58C5" w:rsidRPr="00A72B0A" w:rsidRDefault="003D58C5" w:rsidP="003D58C5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3B6CF66B" w14:textId="77777777" w:rsidR="003D58C5" w:rsidRPr="00A72B0A" w:rsidRDefault="003D58C5" w:rsidP="003D58C5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72B0A">
              <w:rPr>
                <w:rFonts w:ascii="Arial" w:hAnsi="Arial" w:cs="Arial"/>
                <w:sz w:val="24"/>
                <w:szCs w:val="24"/>
                <w:lang w:val="ru-RU"/>
              </w:rPr>
              <w:t>2.  Допиши на линије одговарајуће глаголе.</w:t>
            </w:r>
          </w:p>
          <w:p w14:paraId="5E362B81" w14:textId="77777777" w:rsidR="003D58C5" w:rsidRPr="00A72B0A" w:rsidRDefault="003D58C5" w:rsidP="003D58C5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F2FDC63" w14:textId="77777777" w:rsidR="003D58C5" w:rsidRPr="00A72B0A" w:rsidRDefault="003D58C5" w:rsidP="003D58C5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72B0A">
              <w:rPr>
                <w:rFonts w:ascii="Arial" w:hAnsi="Arial" w:cs="Arial"/>
                <w:sz w:val="24"/>
                <w:szCs w:val="24"/>
                <w:lang w:val="ru-RU"/>
              </w:rPr>
              <w:t xml:space="preserve">Марко  ______________  виолину. </w:t>
            </w:r>
          </w:p>
          <w:p w14:paraId="4A26AAB7" w14:textId="77777777" w:rsidR="003D58C5" w:rsidRPr="00A72B0A" w:rsidRDefault="003D58C5" w:rsidP="003D58C5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87005C6" w14:textId="77777777" w:rsidR="003D58C5" w:rsidRPr="00A72B0A" w:rsidRDefault="003D58C5" w:rsidP="003D58C5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72B0A">
              <w:rPr>
                <w:rFonts w:ascii="Arial" w:hAnsi="Arial" w:cs="Arial"/>
                <w:sz w:val="24"/>
                <w:szCs w:val="24"/>
                <w:lang w:val="ru-RU"/>
              </w:rPr>
              <w:t xml:space="preserve"> Мина  ______________  осми рођендан.</w:t>
            </w:r>
          </w:p>
          <w:p w14:paraId="0C9A47DD" w14:textId="77777777" w:rsidR="003D58C5" w:rsidRPr="00A72B0A" w:rsidRDefault="003D58C5" w:rsidP="003D58C5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5C38EFA" w14:textId="77777777" w:rsidR="003D58C5" w:rsidRPr="00A72B0A" w:rsidRDefault="003D58C5" w:rsidP="003D58C5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72B0A">
              <w:rPr>
                <w:rFonts w:ascii="Arial" w:hAnsi="Arial" w:cs="Arial"/>
                <w:sz w:val="24"/>
                <w:szCs w:val="24"/>
                <w:lang w:val="ru-RU"/>
              </w:rPr>
              <w:t>Мали Петар ______________  у аутобусу.</w:t>
            </w:r>
          </w:p>
          <w:p w14:paraId="0A50CE50" w14:textId="77777777" w:rsidR="003D58C5" w:rsidRPr="00A72B0A" w:rsidRDefault="003D58C5" w:rsidP="003D58C5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59077D19" w14:textId="77777777" w:rsidR="003D58C5" w:rsidRPr="00A72B0A" w:rsidRDefault="003D58C5" w:rsidP="003D58C5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A72B0A">
              <w:rPr>
                <w:rFonts w:ascii="Arial" w:hAnsi="Arial" w:cs="Arial"/>
                <w:b/>
                <w:sz w:val="24"/>
                <w:szCs w:val="24"/>
                <w:lang w:val="ru-RU"/>
              </w:rPr>
              <w:t>В</w:t>
            </w:r>
          </w:p>
          <w:p w14:paraId="0F56FE1A" w14:textId="77777777" w:rsidR="003D58C5" w:rsidRPr="00A72B0A" w:rsidRDefault="003D58C5" w:rsidP="003D58C5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72B0A">
              <w:rPr>
                <w:rFonts w:ascii="Arial" w:hAnsi="Arial" w:cs="Arial"/>
                <w:sz w:val="24"/>
                <w:szCs w:val="24"/>
                <w:lang w:val="ru-RU"/>
              </w:rPr>
              <w:t>1. Упиши одговарајуће глаголе.</w:t>
            </w:r>
          </w:p>
          <w:p w14:paraId="175EF301" w14:textId="77777777" w:rsidR="003D58C5" w:rsidRPr="00A72B0A" w:rsidRDefault="003D58C5" w:rsidP="003D58C5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72B0A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309D32C0" w14:textId="77777777" w:rsidR="003D58C5" w:rsidRPr="00A72B0A" w:rsidRDefault="003D58C5" w:rsidP="003D58C5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72B0A">
              <w:rPr>
                <w:rFonts w:ascii="Arial" w:hAnsi="Arial" w:cs="Arial"/>
                <w:sz w:val="24"/>
                <w:szCs w:val="24"/>
                <w:lang w:val="ru-RU"/>
              </w:rPr>
              <w:t xml:space="preserve">Милица је  ______________ на конкурсу за најбољи цртеж. Њена учитељица је </w:t>
            </w:r>
          </w:p>
          <w:p w14:paraId="19B0AADF" w14:textId="77777777" w:rsidR="003D58C5" w:rsidRPr="00A72B0A" w:rsidRDefault="003D58C5" w:rsidP="003D58C5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997EC8D" w14:textId="77777777" w:rsidR="003D58C5" w:rsidRPr="00A72B0A" w:rsidRDefault="003D58C5" w:rsidP="003D58C5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72B0A">
              <w:rPr>
                <w:rFonts w:ascii="Arial" w:hAnsi="Arial" w:cs="Arial"/>
                <w:sz w:val="24"/>
                <w:szCs w:val="24"/>
                <w:lang w:val="ru-RU"/>
              </w:rPr>
              <w:t>______________  њен рад на пано у холу школе. Сви другари из одељења су јој</w:t>
            </w:r>
          </w:p>
          <w:p w14:paraId="445AB843" w14:textId="77777777" w:rsidR="003D58C5" w:rsidRPr="00A72B0A" w:rsidRDefault="003D58C5" w:rsidP="003D58C5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75BB06A" w14:textId="77777777" w:rsidR="003D58C5" w:rsidRPr="00A72B0A" w:rsidRDefault="003D58C5" w:rsidP="003D58C5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72B0A">
              <w:rPr>
                <w:rFonts w:ascii="Arial" w:hAnsi="Arial" w:cs="Arial"/>
                <w:sz w:val="24"/>
                <w:szCs w:val="24"/>
                <w:lang w:val="ru-RU"/>
              </w:rPr>
              <w:t xml:space="preserve"> ________________ . Њени родитељи су се јако  ______________ њеном успеху. </w:t>
            </w:r>
          </w:p>
          <w:p w14:paraId="438BB6B0" w14:textId="77777777" w:rsidR="003D58C5" w:rsidRPr="00A72B0A" w:rsidRDefault="003D58C5" w:rsidP="003D58C5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1EC5228" w14:textId="77777777" w:rsidR="003D58C5" w:rsidRPr="00A72B0A" w:rsidRDefault="003D58C5" w:rsidP="003D58C5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218A8AA" w14:textId="77777777" w:rsidR="003D58C5" w:rsidRPr="00A72B0A" w:rsidRDefault="003D58C5" w:rsidP="003D58C5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70B5D52" w14:textId="77777777" w:rsidR="003D58C5" w:rsidRPr="00A72B0A" w:rsidRDefault="003D58C5" w:rsidP="003D58C5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72B0A">
              <w:rPr>
                <w:rFonts w:ascii="Arial" w:hAnsi="Arial" w:cs="Arial"/>
                <w:sz w:val="24"/>
                <w:szCs w:val="24"/>
                <w:lang w:val="ru-RU"/>
              </w:rPr>
              <w:t>2. Препиши реченице тако што ћеш променити глаголе у њима.</w:t>
            </w:r>
          </w:p>
          <w:p w14:paraId="1A07EB48" w14:textId="77777777" w:rsidR="003D58C5" w:rsidRPr="00A72B0A" w:rsidRDefault="003D58C5" w:rsidP="003D58C5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CD9F07D" w14:textId="77777777" w:rsidR="003D58C5" w:rsidRPr="00A72B0A" w:rsidRDefault="003D58C5" w:rsidP="003D58C5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72B0A">
              <w:rPr>
                <w:rFonts w:ascii="Arial" w:hAnsi="Arial" w:cs="Arial"/>
                <w:sz w:val="24"/>
                <w:szCs w:val="24"/>
                <w:lang w:val="ru-RU"/>
              </w:rPr>
              <w:t>Пас весело скакуће.</w:t>
            </w:r>
          </w:p>
          <w:p w14:paraId="0FEBC241" w14:textId="77777777" w:rsidR="003D58C5" w:rsidRPr="00A72B0A" w:rsidRDefault="003D58C5" w:rsidP="003D58C5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287FF18" w14:textId="77777777" w:rsidR="003D58C5" w:rsidRPr="00A72B0A" w:rsidRDefault="003D58C5" w:rsidP="003D58C5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72B0A">
              <w:rPr>
                <w:rFonts w:ascii="Arial" w:hAnsi="Arial" w:cs="Arial"/>
                <w:sz w:val="24"/>
                <w:szCs w:val="24"/>
                <w:lang w:val="ru-RU"/>
              </w:rPr>
              <w:t>____________________________________</w:t>
            </w:r>
          </w:p>
          <w:p w14:paraId="16522080" w14:textId="77777777" w:rsidR="003D58C5" w:rsidRPr="00A72B0A" w:rsidRDefault="003D58C5" w:rsidP="003D58C5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7B58DBD" w14:textId="77777777" w:rsidR="003D58C5" w:rsidRPr="00A72B0A" w:rsidRDefault="003D58C5" w:rsidP="003D58C5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72B0A">
              <w:rPr>
                <w:rFonts w:ascii="Arial" w:hAnsi="Arial" w:cs="Arial"/>
                <w:sz w:val="24"/>
                <w:szCs w:val="24"/>
                <w:lang w:val="ru-RU"/>
              </w:rPr>
              <w:t>Милош купује књигу о жирафама.</w:t>
            </w:r>
          </w:p>
          <w:p w14:paraId="3B0B7130" w14:textId="77777777" w:rsidR="003D58C5" w:rsidRPr="00A72B0A" w:rsidRDefault="003D58C5" w:rsidP="003D58C5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1021CFF" w14:textId="77777777" w:rsidR="003D58C5" w:rsidRDefault="003D58C5" w:rsidP="003D58C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____________________________________</w:t>
            </w:r>
          </w:p>
          <w:p w14:paraId="091F4552" w14:textId="77777777" w:rsidR="003D58C5" w:rsidRDefault="003D58C5" w:rsidP="003D58C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14:paraId="0FB316BC" w14:textId="77777777" w:rsidR="003D58C5" w:rsidRPr="003D58C5" w:rsidRDefault="003D58C5" w:rsidP="003D58C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0C3B1EA" w14:textId="77777777" w:rsidR="000C0056" w:rsidRPr="004D63DC" w:rsidRDefault="000C0056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6E8D09D7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33BF60EA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FF5ADED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F1E2A6D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34E5C74" w14:textId="77777777" w:rsidR="00EC2F8D" w:rsidRPr="00432643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03DCB92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6DB77C6C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32D3A04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9176BD0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2900BE4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sectPr w:rsidR="00432643" w:rsidRPr="00EC2F8D" w:rsidSect="002C7784">
      <w:footerReference w:type="default" r:id="rId8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E20250" w14:textId="77777777" w:rsidR="000F4A21" w:rsidRDefault="000F4A21" w:rsidP="002C7784">
      <w:r>
        <w:separator/>
      </w:r>
    </w:p>
  </w:endnote>
  <w:endnote w:type="continuationSeparator" w:id="0">
    <w:p w14:paraId="107D4CD4" w14:textId="77777777" w:rsidR="000F4A21" w:rsidRDefault="000F4A21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66A040" w14:textId="77777777" w:rsidR="008F6F1A" w:rsidRDefault="008F6F1A">
    <w:pPr>
      <w:pStyle w:val="Footer"/>
      <w:jc w:val="right"/>
    </w:pPr>
  </w:p>
  <w:p w14:paraId="411E7E22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9F9C5D" w14:textId="77777777" w:rsidR="000F4A21" w:rsidRDefault="000F4A21" w:rsidP="002C7784">
      <w:r>
        <w:separator/>
      </w:r>
    </w:p>
  </w:footnote>
  <w:footnote w:type="continuationSeparator" w:id="0">
    <w:p w14:paraId="0BBDC91F" w14:textId="77777777" w:rsidR="000F4A21" w:rsidRDefault="000F4A21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7EE0BD3"/>
    <w:multiLevelType w:val="hybridMultilevel"/>
    <w:tmpl w:val="B78E4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0173F8"/>
    <w:multiLevelType w:val="hybridMultilevel"/>
    <w:tmpl w:val="91E0A9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1"/>
  </w:num>
  <w:num w:numId="7">
    <w:abstractNumId w:val="2"/>
  </w:num>
  <w:num w:numId="8">
    <w:abstractNumId w:val="3"/>
  </w:num>
  <w:num w:numId="9">
    <w:abstractNumId w:val="4"/>
  </w:num>
  <w:num w:numId="10">
    <w:abstractNumId w:val="10"/>
  </w:num>
  <w:num w:numId="11">
    <w:abstractNumId w:val="5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7784"/>
    <w:rsid w:val="0000012C"/>
    <w:rsid w:val="00011BA0"/>
    <w:rsid w:val="00020620"/>
    <w:rsid w:val="00046F23"/>
    <w:rsid w:val="00052E1C"/>
    <w:rsid w:val="000579D2"/>
    <w:rsid w:val="0006546B"/>
    <w:rsid w:val="00086F6F"/>
    <w:rsid w:val="000A04EE"/>
    <w:rsid w:val="000A6813"/>
    <w:rsid w:val="000A7F66"/>
    <w:rsid w:val="000C0056"/>
    <w:rsid w:val="000F4A21"/>
    <w:rsid w:val="001152FF"/>
    <w:rsid w:val="00123FDB"/>
    <w:rsid w:val="00124DF6"/>
    <w:rsid w:val="0013640B"/>
    <w:rsid w:val="0016311C"/>
    <w:rsid w:val="00164C89"/>
    <w:rsid w:val="00172748"/>
    <w:rsid w:val="001867D8"/>
    <w:rsid w:val="001B6851"/>
    <w:rsid w:val="001C6FD4"/>
    <w:rsid w:val="001D1082"/>
    <w:rsid w:val="001E7D78"/>
    <w:rsid w:val="001F6A5D"/>
    <w:rsid w:val="00202FFF"/>
    <w:rsid w:val="00214BAD"/>
    <w:rsid w:val="00223A05"/>
    <w:rsid w:val="00231089"/>
    <w:rsid w:val="0023719F"/>
    <w:rsid w:val="00250BD9"/>
    <w:rsid w:val="00256359"/>
    <w:rsid w:val="00256AB0"/>
    <w:rsid w:val="002574D2"/>
    <w:rsid w:val="00263378"/>
    <w:rsid w:val="0027375E"/>
    <w:rsid w:val="00297C31"/>
    <w:rsid w:val="002A6139"/>
    <w:rsid w:val="002C7784"/>
    <w:rsid w:val="00310BC5"/>
    <w:rsid w:val="00311D58"/>
    <w:rsid w:val="0031333B"/>
    <w:rsid w:val="00316B0E"/>
    <w:rsid w:val="003274DE"/>
    <w:rsid w:val="00331337"/>
    <w:rsid w:val="0033602E"/>
    <w:rsid w:val="00344A6B"/>
    <w:rsid w:val="00383019"/>
    <w:rsid w:val="00385CEC"/>
    <w:rsid w:val="00387321"/>
    <w:rsid w:val="003B66CF"/>
    <w:rsid w:val="003D58C5"/>
    <w:rsid w:val="00415ECE"/>
    <w:rsid w:val="00416CF4"/>
    <w:rsid w:val="004173F0"/>
    <w:rsid w:val="0042013D"/>
    <w:rsid w:val="00432643"/>
    <w:rsid w:val="00432D79"/>
    <w:rsid w:val="004607D9"/>
    <w:rsid w:val="004812A0"/>
    <w:rsid w:val="0048422C"/>
    <w:rsid w:val="004D63DC"/>
    <w:rsid w:val="004E14F8"/>
    <w:rsid w:val="004F08EE"/>
    <w:rsid w:val="004F1616"/>
    <w:rsid w:val="004F3FB8"/>
    <w:rsid w:val="004F43B1"/>
    <w:rsid w:val="004F44C1"/>
    <w:rsid w:val="00501ED1"/>
    <w:rsid w:val="00504F66"/>
    <w:rsid w:val="00504FCF"/>
    <w:rsid w:val="00506F51"/>
    <w:rsid w:val="005460BC"/>
    <w:rsid w:val="00552C35"/>
    <w:rsid w:val="005535AA"/>
    <w:rsid w:val="00554FA8"/>
    <w:rsid w:val="0056094E"/>
    <w:rsid w:val="005647DD"/>
    <w:rsid w:val="00564D3A"/>
    <w:rsid w:val="005749D2"/>
    <w:rsid w:val="005861A1"/>
    <w:rsid w:val="005A14FC"/>
    <w:rsid w:val="005A25D3"/>
    <w:rsid w:val="005D2505"/>
    <w:rsid w:val="005D2F20"/>
    <w:rsid w:val="005D787C"/>
    <w:rsid w:val="005F1310"/>
    <w:rsid w:val="006012E3"/>
    <w:rsid w:val="00613016"/>
    <w:rsid w:val="00623437"/>
    <w:rsid w:val="0064007F"/>
    <w:rsid w:val="00652603"/>
    <w:rsid w:val="00655530"/>
    <w:rsid w:val="006858C9"/>
    <w:rsid w:val="006B7005"/>
    <w:rsid w:val="006C6248"/>
    <w:rsid w:val="006E507E"/>
    <w:rsid w:val="006F7E8A"/>
    <w:rsid w:val="0073045D"/>
    <w:rsid w:val="0073086B"/>
    <w:rsid w:val="00735D39"/>
    <w:rsid w:val="00780CD3"/>
    <w:rsid w:val="00782140"/>
    <w:rsid w:val="007E0AE3"/>
    <w:rsid w:val="0080408E"/>
    <w:rsid w:val="0081079F"/>
    <w:rsid w:val="008238D5"/>
    <w:rsid w:val="00833710"/>
    <w:rsid w:val="008503BA"/>
    <w:rsid w:val="008801EF"/>
    <w:rsid w:val="008A0F84"/>
    <w:rsid w:val="008B23DA"/>
    <w:rsid w:val="008B45FA"/>
    <w:rsid w:val="008C649D"/>
    <w:rsid w:val="008F3BBD"/>
    <w:rsid w:val="008F4497"/>
    <w:rsid w:val="008F6F1A"/>
    <w:rsid w:val="00900B79"/>
    <w:rsid w:val="00913DB5"/>
    <w:rsid w:val="0092175A"/>
    <w:rsid w:val="009221D7"/>
    <w:rsid w:val="0092372E"/>
    <w:rsid w:val="009538F5"/>
    <w:rsid w:val="009B702B"/>
    <w:rsid w:val="009C3BA6"/>
    <w:rsid w:val="009C612C"/>
    <w:rsid w:val="00A12104"/>
    <w:rsid w:val="00A247CF"/>
    <w:rsid w:val="00A34A31"/>
    <w:rsid w:val="00A64A43"/>
    <w:rsid w:val="00A66D71"/>
    <w:rsid w:val="00A72314"/>
    <w:rsid w:val="00A72847"/>
    <w:rsid w:val="00A72B0A"/>
    <w:rsid w:val="00A87FAE"/>
    <w:rsid w:val="00AA41E6"/>
    <w:rsid w:val="00AB5D43"/>
    <w:rsid w:val="00AB7C83"/>
    <w:rsid w:val="00AC479B"/>
    <w:rsid w:val="00B0315F"/>
    <w:rsid w:val="00B122F1"/>
    <w:rsid w:val="00B438C3"/>
    <w:rsid w:val="00B8265E"/>
    <w:rsid w:val="00B92EFA"/>
    <w:rsid w:val="00BA6C55"/>
    <w:rsid w:val="00BC62DE"/>
    <w:rsid w:val="00BE0508"/>
    <w:rsid w:val="00BE1BCE"/>
    <w:rsid w:val="00BF6258"/>
    <w:rsid w:val="00BF7AB2"/>
    <w:rsid w:val="00C077A8"/>
    <w:rsid w:val="00C130AC"/>
    <w:rsid w:val="00C20918"/>
    <w:rsid w:val="00C2272A"/>
    <w:rsid w:val="00C26DD0"/>
    <w:rsid w:val="00C32CEF"/>
    <w:rsid w:val="00C41F0E"/>
    <w:rsid w:val="00C4786B"/>
    <w:rsid w:val="00C6584D"/>
    <w:rsid w:val="00C7328A"/>
    <w:rsid w:val="00C77B6F"/>
    <w:rsid w:val="00C85E65"/>
    <w:rsid w:val="00C90315"/>
    <w:rsid w:val="00C93925"/>
    <w:rsid w:val="00CA1C72"/>
    <w:rsid w:val="00CB353D"/>
    <w:rsid w:val="00CC5A35"/>
    <w:rsid w:val="00CC5E3D"/>
    <w:rsid w:val="00CC6559"/>
    <w:rsid w:val="00CC79C9"/>
    <w:rsid w:val="00CD73CD"/>
    <w:rsid w:val="00CF07A3"/>
    <w:rsid w:val="00CF5B5F"/>
    <w:rsid w:val="00D04DB3"/>
    <w:rsid w:val="00D154FE"/>
    <w:rsid w:val="00D22277"/>
    <w:rsid w:val="00D27766"/>
    <w:rsid w:val="00D2791A"/>
    <w:rsid w:val="00D3154B"/>
    <w:rsid w:val="00D40B23"/>
    <w:rsid w:val="00D97163"/>
    <w:rsid w:val="00D97EFA"/>
    <w:rsid w:val="00DA3C24"/>
    <w:rsid w:val="00DA66F1"/>
    <w:rsid w:val="00DB1870"/>
    <w:rsid w:val="00DB4B05"/>
    <w:rsid w:val="00DB7320"/>
    <w:rsid w:val="00DC0782"/>
    <w:rsid w:val="00DC3CFA"/>
    <w:rsid w:val="00DD67B9"/>
    <w:rsid w:val="00DD7A83"/>
    <w:rsid w:val="00DE4A9A"/>
    <w:rsid w:val="00DE775F"/>
    <w:rsid w:val="00E01F2E"/>
    <w:rsid w:val="00E55991"/>
    <w:rsid w:val="00E6634B"/>
    <w:rsid w:val="00E844EE"/>
    <w:rsid w:val="00EB0E78"/>
    <w:rsid w:val="00EB4451"/>
    <w:rsid w:val="00EC2F8D"/>
    <w:rsid w:val="00EF3826"/>
    <w:rsid w:val="00F014ED"/>
    <w:rsid w:val="00F01E8D"/>
    <w:rsid w:val="00F06C5B"/>
    <w:rsid w:val="00F1643D"/>
    <w:rsid w:val="00F579BE"/>
    <w:rsid w:val="00F61B11"/>
    <w:rsid w:val="00F81DB4"/>
    <w:rsid w:val="00F8491E"/>
    <w:rsid w:val="00F9507D"/>
    <w:rsid w:val="00F96899"/>
    <w:rsid w:val="00F97338"/>
    <w:rsid w:val="00FA2573"/>
    <w:rsid w:val="00FA6BF0"/>
    <w:rsid w:val="00FE0CA5"/>
    <w:rsid w:val="00FF3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142B1E"/>
  <w15:docId w15:val="{873B633D-0083-4D17-9084-6D5034C0B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05D380-3058-49DA-B9F7-7BE196E21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759</Words>
  <Characters>4331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5080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2019-11-05T12:15:00Z</dcterms:created>
  <dcterms:modified xsi:type="dcterms:W3CDTF">2019-11-05T12:15:00Z</dcterms:modified>
</cp:coreProperties>
</file>